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2B1CE" w14:textId="0004201C" w:rsidR="002771F6" w:rsidRDefault="002771F6" w:rsidP="002771F6">
      <w:pPr>
        <w:pStyle w:val="1"/>
      </w:pPr>
      <w:r>
        <w:rPr>
          <w:rFonts w:hint="eastAsia"/>
        </w:rPr>
        <w:t>1946</w:t>
      </w:r>
      <w:r>
        <w:t xml:space="preserve"> </w:t>
      </w:r>
      <w:r>
        <w:rPr>
          <w:rFonts w:hint="eastAsia"/>
        </w:rPr>
        <w:t>年诺贝尔物理学奖——高压物理学</w:t>
      </w:r>
    </w:p>
    <w:p w14:paraId="0A93351F" w14:textId="6AD86ED4" w:rsidR="002771F6" w:rsidRDefault="001A06F8" w:rsidP="001A06F8">
      <w:pPr>
        <w:jc w:val="center"/>
      </w:pPr>
      <w:r>
        <w:rPr>
          <w:noProof/>
        </w:rPr>
        <mc:AlternateContent>
          <mc:Choice Requires="wpg">
            <w:drawing>
              <wp:inline distT="0" distB="0" distL="0" distR="0" wp14:anchorId="0C20A7F7" wp14:editId="5972E5F5">
                <wp:extent cx="1609090" cy="2630505"/>
                <wp:effectExtent l="0" t="0" r="0" b="0"/>
                <wp:docPr id="1170189741" name="组合 1"/>
                <wp:cNvGraphicFramePr/>
                <a:graphic xmlns:a="http://schemas.openxmlformats.org/drawingml/2006/main">
                  <a:graphicData uri="http://schemas.microsoft.com/office/word/2010/wordprocessingGroup">
                    <wpg:wgp>
                      <wpg:cNvGrpSpPr/>
                      <wpg:grpSpPr>
                        <a:xfrm>
                          <a:off x="0" y="0"/>
                          <a:ext cx="1609090" cy="2630505"/>
                          <a:chOff x="0" y="0"/>
                          <a:chExt cx="1609090" cy="2630505"/>
                        </a:xfrm>
                      </wpg:grpSpPr>
                      <pic:pic xmlns:pic="http://schemas.openxmlformats.org/drawingml/2006/picture">
                        <pic:nvPicPr>
                          <pic:cNvPr id="2040748442" name="图片 1"/>
                          <pic:cNvPicPr>
                            <a:picLocks noChangeAspect="1"/>
                          </pic:cNvPicPr>
                        </pic:nvPicPr>
                        <pic:blipFill>
                          <a:blip r:embed="rId6"/>
                          <a:stretch>
                            <a:fillRect/>
                          </a:stretch>
                        </pic:blipFill>
                        <pic:spPr>
                          <a:xfrm>
                            <a:off x="0" y="0"/>
                            <a:ext cx="1609090" cy="2413635"/>
                          </a:xfrm>
                          <a:prstGeom prst="rect">
                            <a:avLst/>
                          </a:prstGeom>
                        </pic:spPr>
                      </pic:pic>
                      <wps:wsp>
                        <wps:cNvPr id="317921941" name="文本框 2"/>
                        <wps:cNvSpPr txBox="1">
                          <a:spLocks noChangeArrowheads="1"/>
                        </wps:cNvSpPr>
                        <wps:spPr bwMode="auto">
                          <a:xfrm>
                            <a:off x="449634" y="2422861"/>
                            <a:ext cx="653659" cy="207644"/>
                          </a:xfrm>
                          <a:prstGeom prst="rect">
                            <a:avLst/>
                          </a:prstGeom>
                          <a:noFill/>
                          <a:ln w="9525">
                            <a:noFill/>
                            <a:miter lim="800000"/>
                            <a:headEnd/>
                            <a:tailEnd/>
                          </a:ln>
                        </wps:spPr>
                        <wps:txbx>
                          <w:txbxContent>
                            <w:p w14:paraId="1C1B2BE6" w14:textId="7A588597" w:rsidR="001A06F8" w:rsidRPr="007160BC" w:rsidRDefault="001A06F8" w:rsidP="001A06F8">
                              <w:pPr>
                                <w:rPr>
                                  <w:sz w:val="18"/>
                                </w:rPr>
                              </w:pPr>
                              <w:r w:rsidRPr="001A06F8">
                                <w:rPr>
                                  <w:rFonts w:hint="eastAsia"/>
                                  <w:sz w:val="18"/>
                                </w:rPr>
                                <w:t>布里奇曼像</w:t>
                              </w:r>
                            </w:p>
                          </w:txbxContent>
                        </wps:txbx>
                        <wps:bodyPr rot="0" vert="horz" wrap="none" lIns="36000" tIns="0" rIns="36000" bIns="0" anchor="t" anchorCtr="0">
                          <a:spAutoFit/>
                        </wps:bodyPr>
                      </wps:wsp>
                    </wpg:wgp>
                  </a:graphicData>
                </a:graphic>
              </wp:inline>
            </w:drawing>
          </mc:Choice>
          <mc:Fallback>
            <w:pict>
              <v:group w14:anchorId="0C20A7F7" id="组合 1" o:spid="_x0000_s1026" style="width:126.7pt;height:207.15pt;mso-position-horizontal-relative:char;mso-position-vertical-relative:line" coordsize="16090,2630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nDo4FQAMAAF4HAAAOAAAAZHJzL2Uyb0RvYy54bWycVUtu2zAQ3Rfo&#10;HQjuE8myrMRC5CDNDwH6CZr2ADRFWUQkkiBpy+4BGvQC3bSb7nuG3qbpNTqkZMefAmliw/LwN/Pm&#10;zRvx6HheV2jGtOFSZLi3H2LEBJU5F5MMf/xwsXeIkbFE5KSSgmV4wQw+Hr18cdSolEWylFXONAIn&#10;wqSNynBprUqDwNCS1cTsS8UELBZS18TCUE+CXJMGvNdVEIVhEjRS50pLyoyB2bN2EY+8/6Jg1L4r&#10;CsMsqjIM2Kx/av8cu2cwOiLpRBNVctrBIM9AURMuIOjK1RmxBE0133FVc6qlkYXdp7IOZFFwynwO&#10;kE0v3MrmUsup8rlM0maiVjQBtVs8PdstfTu71OpGXWtgolET4MKPXC7zQtfuH1CiuadssaKMzS2i&#10;MNlLwiF8MaKwFiX9cBAOWlJpCczvnKPl+SMng2XgYAOO4jSFX8cBWDscPK4VOGWnmuHOSf1fPmqi&#10;b6dqD8qliOVjXnG78NKDwjhQYnbN6bVuB0DntUY8By7CODyID+M4wkiQGqT/+9uvP1/uUM/R4w66&#10;ve1J4jJ7LemtQUKelkRM2IlRoF3g1+0ONrf74UbYccXVBa8qVy1ndwmCzrd08g+OWg2eSTqtmbBt&#10;U2lWQa5SmJIrg5FOWT1mkJS+yj0gkhqrmaWlC1hA4PcA1gFdW/AoH4C5FAzI7HnCinv9pO+FtZIH&#10;kKaNvWSyRs4AcIABakJSMnttOjTLLR2HLQCPDPA4wcNbxyzpgtEOYU9qrJuSKAYQnNsHJfR7B8Oo&#10;N4x7SyHcf727//7z/sdnFLnqdrtdDyI7fyVdV/k8jNrShNayKRnJAWari7WjrR+XIBo3b2QOgiNT&#10;K72jrUaO42HSjzFyHRtH0WHS1XTZ08mgnwyGXUuHB0kcexEu+/KJxJNUSKdNyJSklUBNhoeDaOCB&#10;ra3U3MJFUPE6w4eh+7iYJHXpnovc25bwqrVBBJWAmrr825o6y87H847PscwXwISWoAt4OcEFBUYp&#10;9SeMGnjZZ1jAbYRRdSWAy37iwiHrB2Do9dnxcpYICg4ybDFqzVPr7xGH0qgT4PqCe9U5KG38DiEo&#10;zFv+JQ7Wxi2xPva7Hq7F0V8AAAD//wMAUEsDBAoAAAAAAAAAIQCFr2BcY/YAAGP2AAAUAAAAZHJz&#10;L21lZGlhL2ltYWdlMS5qcGf/2P/gABBKRklGAAEBAQGGAYYAAP/tDRJQaG90b3Nob3AgMy4wADhC&#10;SU0D7QAAAAAAEAGGAAAAAQACAYYAAAABAAI4QklNBA0AAAAAAAQAAAB4OEJJTQPzAAAAAAAIAAAA&#10;AAAAAAA4QklNBAoAAAAAAAEAADhCSU0nEAAAAAAACgABAAAAAAAAAAI4QklNA/QAAAAAABIANQAA&#10;AAEALQAAAAYAAAAAAAE4QklNA/cAAAAAABwAAP////////////////////////////8D6AAAOEJJ&#10;TQQIAAAAAAAQAAAAAQAAAkAAAAJAAAAAADhCSU0EFAAAAAAABAAAAA84QklNBAwAAAAADCAAAAAB&#10;AAAAUAAAAHAAAADwAABpAAAADAQAGAAB/9j/4AAQSkZJRgABAgEASABIAAD//gAmRmlsZSB3cml0&#10;dGVuIGJ5IEFkb2JlIFBob3Rvc2hvcKggNS4w/+4ADkFkb2JlAGSAAAAAAf/bAIQADAgICAkIDAkJ&#10;DBELCgsRFQ8MDA8VGBMTFRMTGBEMDAwMDAwRDAwMDAwMDAwMDAwMDAwMDAwMDAwMDAwMDAwMDAEN&#10;CwsNDg0QDg4QFA4ODhQUDg4ODhQRDAwMDAwREQwMDAwMDBEMDAwMDAwMDAwMDAwMDAwMDAwMDAwM&#10;DAwMDAwM/8AAEQgAcABQAwEiAAIRAQMRAf/dAAQABf/EAT8AAAEFAQEBAQEBAAAAAAAAAAMAAQIE&#10;BQYHCAkKCwEAAQUBAQEBAQEAAAAAAAAAAQACAwQFBgcICQoLEAABBAEDAgQCBQcGCAUDDDMBAAIR&#10;AwQhEjEFQVFhEyJxgTIGFJGhsUIjJBVSwWIzNHKC0UMHJZJT8OHxY3M1FqKygyZEk1RkRcKjdDYX&#10;0lXiZfKzhMPTdePzRieUpIW0lcTU5PSltcXV5fVWZnaGlqa2xtbm9jdHV2d3h5ent8fX5/cRAAIC&#10;AQIEBAMEBQYHBwYFNQEAAhEDITESBEFRYXEiEwUygZEUobFCI8FS0fAzJGLhcoKSQ1MVY3M08SUG&#10;FqKygwcmNcLSRJNUoxdkRVU2dGXi8rOEw9N14/NGlKSFtJXE1OT0pbXF1eX1VmZ2hpamtsbW5vYn&#10;N0dXZ3eHl6e3x//aAAwDAQACEQMRAD8A45rp6a4TrvJ/Ig1vLbt3MCVNoaMY1cvLpB0j7/pKG2Hk&#10;9iICSkV9psA7BVbWmXa+attxr7S2uqt1ljtGsaJcT5BdDifUrIbSzN6m9tONeNtGw+rY+xw/Rsx6&#10;az+m2/zj3/zf6P8A64kp5hmPdbTjtraS526B89uq18n6t2UUbX2xaWNLtwgMcT/NOb9P1PT/AJ3/&#10;AEe/01v5WE/pzWVdNwbaxUIZZkaO3n6VpmXt/N/M97/8GsTO6h1KthZmY9zCPzvo6nx2gpKa2LgZ&#10;FNLi8BzGu1saZbx3/d/tKzVxwsgZ1rbfUre6t/iDr+H0lpYOUzJaWuIbfOjQIDv6v7r/AOQkpuVc&#10;6K5TMqnWSDorlPKSn//Q479k544rBjwcFH9n54O0UOc46ACCrr+otrLWnGb7gCC1xHK7X6i1YFfT&#10;LvrF1Jja2tsdVjNcS7ds/wAI1rv+E3tZ/wBupKeewfqzbTl4vS7GHI6v1GoPOIHEMx6Xe52RmWt+&#10;j+Z+j/wn8x/hF6azAxelsbY39JlbG1m9w1DWja2uhpLvs9H/AAVf/XPUs96y/qDjOyq8/wCs2U2c&#10;vrF7tryOMek+jQxn0trdzX/+Bf6NaeTay2x7nyIMAeSSmllt+0Eb27g7U6LMzej41rIc3SCNQCte&#10;2CRB7Kta+GEcaH4aJKfOusfVat1jnY7Qx2vtAI1C5xrLaLHV2CHN7/A/SavUcqthfvngaz/32Fxf&#10;VMZj7H3MALpMDme5bt/OSUxwskZLZJiwfSHE/wApauOwdxK5jGvNFwIHeYPZdbi7Xsa9uocAQkp/&#10;/9Hjsz6dZP7rfyldF0i2nL6Nh4dhcRTmfZnsZq5ovsbe15/crtZ67f8AhvStrXN3zZt2gy1oBkeB&#10;lb/1EzqMPrz6suxrMfJrJ2v0m6pzbsNzD/pGP9T/AKaSn1nEsoq6cCNtGPXuABhoawH6Ij9z6Czz&#10;l42W5xpeBW0xDCCQNR7gua+uGTmU0YtBZ6eLVUyxwc9zWCx5Ltjm0mq32NNbP56vYuQwOpUY+Scj&#10;HL/UBaHW1h3pQ781wttut2pKfTCag4RZIcCCR2In/wAisjqfU8DDeTfkCvdAYwn3f1yqD+oXDpzc&#10;0CwbCGuyIPpBxP0H6e39IuYzMt+Vda7Ko31NBf8AahULHbGfSfX659L02/62pKepdl1X1Ocx0tIk&#10;eJnuP/MlyXULC1u/6Pv1BQ8MXfaWW4FgLHO2NcWeg6Dow34+5zPSd9B/puVrqNfq49gc+mu1v02P&#10;tYCCPGHOSU4uQGl7bGcEaiZ1/rLqOkknDpkg+3WPH87/AKS5yxrQK62kuc5sjbrMxt9P99dLgsFd&#10;VbA3bAEjvMe7ckp//9LkHQPELrPqVTlX9OyK8f0vSflxlstYSLGsqbdjsfaxzLKa67dzv0f/AE1x&#10;puB/Ncuq/wAXWbPVsrpkkNzsZ5qDtB61Q04/7r23JKe1zejYlmXWM9n2qoDdTUY2NaIcG1tb/Oel&#10;9Dd/o1PMrxsOtt9dNdTiNmNQxrWF9ke32wNtdf07rP8ARoHWKqn5IZk7xRU2v0mhxa5rh7A71Ky1&#10;7Xe1Z2dZj2u9PHxnX11M9bMl7jbZW36OGzIte97fX/0THfpElK6rjV0dAZi2jcHzv10Ogfv/ALW7&#10;1FQ+rlOM31K3hgvHuqa+C3a4fTrDw76Tv9Ghdd+t3Ts3G2CpwvZxTtLHbXa1s9OyNu2v2Kr9W8nA&#10;vufjX0B+PYN9LLCQ5jv8J6djf0lb/wCq5JTo9S6XVl5Lb3NBfS4EaFvH+FYPY3Z+6savDx8W449Z&#10;DqSCHSBOv+k/rLZ6raaqTVj5d/ot1FNjvUaPhv8A0m3+2uc9Q7n2TJcCTHiElLV1YzMmypgbvrrP&#10;tk7msjbTs/789XOlvc/Fpe+SS3kmTALtv/RWc5/qdSrspGlLPSuf4ucJZWP3vpLWxmtY1rG6NaAB&#10;8klP/9PjvUq/fH3ouD1SzpfUMbqWMQ63EsbYGTG5v0bav+u0uexZYrKRrKSn1KnrVX1j6WczCqfW&#10;ab3U3MucHPA2/amO3N/wb9ztv/FqtX1bBxHii94be47rK2y5x/Nb+iZue7YsL/F31E4+bmdKI3Hq&#10;NQfQPG6gPds/65Q+3/tldZX0i5tTrrKgHPO225u0OcfzmNsMOt9P/M3pKcjqtXR80NtvNu+sFtRO&#10;PdU8Anx2fpG/11Rwf2RgZBi8ve4bR6giJ/Na0hjlsZPSuoAGMzKbjyPYLYbtPG1rvzED7Hj1OBNZ&#10;yBIO6126YP7r/akpzst11mAzJedHk7T3LQ4tDlnH+b17xx8VsddzBe8VMbtZJDGjQBsy0R/JasK2&#10;5ujZ0Bn5AJKbNDy4kFu0tJBnXUH6Tf7Kv0EErIw8yu25+OTF7NSD+dPvdt/4rdsctXHAkaJKf//U&#10;4T0bwJLCB4lTdQwDS0E9xBj71XflPtdNw9XTQFzhH+bCf1qQQG1NHkdxP/VpKT0PvxcqnJosDLaH&#10;iyuwdnNPtXUYv1t6u7pTrbwLaenvbW5zDtIF+91Vj6z+ZuZZV6iwcfCrdUH5NBoHJc4tZP8AUp22&#10;Xf5+xdH9TsLBORmsNO/HyG1Y9zbDPssNnp76/az33+jT++z1q0lNMfWs+pZZtcC8ABsyJHims+sr&#10;HsAra4O0ku8R96x8npF2FZte/wBWrcQ21veNIf8AuvQqmMra8vMA8fJJTYd1DJe538oEbndgfpbV&#10;WuyPSZ6hO4zFbfEj8538lq2+j/VuzPjJznHDwPpAH+de0a7xv9tVf/C2/wDW61gdaz8fNznHDrFO&#10;BQPSxKhP0Adbnl3ufdkP/S2WP96SmpXdZXaLmOIsa7eH993O5a+P9a76rAL8ZljCea3Fjo7/AE/U&#10;YsUCTAUiwAgeASU//9XjaukY7BuvtNro0az2t/zvpuVxhxsNpfTU2t370Sf890uVcXCCXaAdh3/k&#10;hU8nMJcS068CPzf/ADJJTctyrH2hjDN7jE8hnx/4X/z2ui+o+Tj4/wBacfpr9tmPn492Nbu4c4gZ&#10;LXSY9znY+xi5XFaKK/Vcf0r+COwR+kWZH/OfpRxhvvbmUbGnSTvbua/+xu3pKey+tf1N6pi5Ft+I&#10;5+T0/IfvDRDrGOPucxzI9R/5zmWV/wBtN07/ABddSx2V5uRS2+0gPrxyR+j8PWZ9F938n+bYif41&#10;8x78vHxGP2sx6d7YEy/Ic9m791j6qcb2Wf8ADrsujddrz/q7hdXueG+tjtsvdwA9o25P+bax6Snz&#10;f67Z2TgYo6UZblZjd15PIpnbH/X3t2f1GWLiQwrT+sXWrOudbyupvnZc/bQ0/m0s9lLP8z3/ANd6&#10;z0lKAjjhNGpPwCeU3c/EfkSU/wD/2f/iAZxJQ0NfUFJPRklMRQABAQAAAYxBREJFAhAAAG1udHJH&#10;UkFZWFlaIAAJB9AAFgAPACkACmFjc3BNU0ZUAAAAAG5vbmUAAAAAAAAAAAAAAAAAAAAAAAD21gAB&#10;AAAAANMtQURCRQAAAAAAAAAAAAAAAAAAAAAAAAAAAAAAAAAAAAAAAAAAAAAAAAAAAAAAAAAAAAAA&#10;BWNwcnQAAADAAAAAJGRlc2MAAADkAAAAcHd0cHQAAAFUAAAAFGJrcHQAAAFoAAAAFGtUUkMAAAF8&#10;AAAADnRleHQAAAAAKGMpIDIwMDAgQWRvYmUgU3lzdGVtcyBJbmMuAGRlc2MAAAAAAAAAFUdy5XNr&#10;YWxhIC0gZ2FtbWEgMiwyAAAAAAAAAAAAAAAAAAAAAAAAAAAAAAAAAAAAAAAAAAAAAAAAAAAAAAAA&#10;AAAAAAAAAAAAAAAAAAAAAAAAAAAAAAAAAAAAAAAAAAAAAAAAAABYWVogAAAAAAAA81EAAQAAAAEW&#10;zFhZWiAAAAAAAAAAAAAAAAAAAAAAY3VydgAAAAAAAAABAjMAAP/hGYxodHRwOi8vbnMuYWRvYmUu&#10;Y29tL3hhcC8xLjAvADw/eHBhY2tldCBiZWdpbj0i77u/IiBpZD0iVzVNME1wQ2VoaUh6cmVTek5U&#10;Y3prYzlkIj8+Cjx4OnhtcG1ldGEgeG1sbnM6eD0iYWRvYmU6bnM6bWV0YS8iIHg6eG1wdGs9IkFk&#10;b2JlIFhNUCBDb3JlIDQuMi1jMDIwIDEuMTI0MDc4LCBUdWUgU2VwIDExIDIwMDcgMjM6MjE6NDAg&#10;ICAgICAgICI+CiA8cmRmOlJERiB4bWxuczpyZGY9Imh0dHA6Ly93d3cudzMub3JnLzE5OTkvMDIv&#10;MjItcmRmLXN5bnRheC1ucyMiPgogIDxyZGY6RGVzY3JpcHRpb24gcmRmOmFib3V0PSIiCiAgICB4&#10;bWxuczpleGlmPSJodHRwOi8vbnMuYWRvYmUuY29tL2V4aWYvMS4wLyI+CiAgIDxleGlmOkV4aWZW&#10;ZXJzaW9uPjAyMjE8L2V4aWY6RXhpZlZlcnNpb24+CiAgIDxleGlmOlBpeGVsWERpbWVuc2lvbj4x&#10;OTE5PC9leGlmOlBpeGVsWERpbWVuc2lvbj4KICAgPGV4aWY6UGl4ZWxZRGltZW5zaW9uPjI2ODc8&#10;L2V4aWY6UGl4ZWxZRGltZW5zaW9uPgogICA8ZXhpZjpDb2xvclNwYWNlPjY1NTM1PC9leGlmOkNv&#10;bG9yU3BhY2U+CiAgPC9yZGY6RGVzY3JpcHRpb24+CiAgPHJkZjpEZXNjcmlwdGlvbiByZGY6YWJv&#10;dXQ9IiIKICAgIHhtbG5zOnRpZmY9Imh0dHA6Ly9ucy5hZG9iZS5jb20vdGlmZi8xLjAvIj4KICAg&#10;PHRpZmY6T3JpZW50YXRpb24+MTwvdGlmZjpPcmllbnRhdGlvbj4KICAgPHRpZmY6SW1hZ2VXaWR0&#10;aD4xOTE5PC90aWZmOkltYWdlV2lkdGg+CiAgIDx0aWZmOkltYWdlTGVuZ3RoPjI2ODc8L3RpZmY6&#10;SW1hZ2VMZW5ndGg+CiAgIDx0aWZmOlBob3RvbWV0cmljSW50ZXJwcmV0YXRpb24+MTwvdGlmZjpQ&#10;aG90b21ldHJpY0ludGVycHJldGF0aW9uPgogICA8dGlmZjpTYW1wbGVzUGVyUGl4ZWw+NDwvdGlm&#10;ZjpTYW1wbGVzUGVyUGl4ZWw+CiAgIDx0aWZmOlhSZXNvbHV0aW9uPjM5MC8xPC90aWZmOlhSZXNv&#10;bHV0aW9uPgogICA8dGlmZjpZUmVzb2x1dGlvbj4zOTAvMTwvdGlmZjpZUmVzb2x1dGlvbj4KICAg&#10;PHRpZmY6UmVzb2x1dGlvblVuaXQ+MjwvdGlmZjpSZXNvbHV0aW9uVW5pdD4KICAgPHRpZmY6Qml0&#10;c1BlclNhbXBsZT4KICAgIDxyZGY6U2VxPgogICAgIDxyZGY6bGk+ODwvcmRmOmxpPgogICAgIDxy&#10;ZGY6bGk+ODwvcmRmOmxpPgogICAgIDxyZGY6bGk+ODwvcmRmOmxpPgogICAgIDxyZGY6bGk+ODwv&#10;cmRmOmxpPgogICAgPC9yZGY6U2VxPgogICA8L3RpZmY6Qml0c1BlclNhbXBsZT4KICA8L3JkZjpE&#10;ZXNjcmlwdGlvbj4KICA8cmRmOkRlc2NyaXB0aW9uIHJkZjphYm91dD0iIgogICAgeG1sbnM6Y3Jz&#10;PSJodHRwOi8vbnMuYWRvYmUuY29tL2NhbWVyYS1yYXctc2V0dGluZ3MvMS4wLyI+CiAgIDxjcnM6&#10;QWxyZWFkeUFwcGxpZWQ+VHJ1ZTwvY3JzOkFscmVhZHlBcHBsaWVkPgogIDwvcmRmOkRlc2NyaXB0&#10;aW9uPgogIDxyZGY6RGVzY3JpcHRpb24gcmRmOmFib3V0PSIiCiAgICB4bWxuczpwaG90b3Nob3A9&#10;Imh0dHA6Ly9ucy5hZG9iZS5jb20vcGhvdG9zaG9wLzEuMC8iPgogICA8cGhvdG9zaG9wOkNvbG9y&#10;TW9kZT4xPC9waG90b3Nob3A6Q29sb3JNb2RlPgogICA8cGhvdG9zaG9wOklDQ1Byb2ZpbGU+R3LD&#10;pXNrYWxhIC0gZ2FtbWEgMiwyPC9waG90b3Nob3A6SUNDUHJvZmlsZT4KICAgPHBob3Rvc2hvcDpM&#10;ZWdhY3lJUFRDRGlnZXN0PkZDODQ4QzA5NjFFRjNCOEExNEQ1MDc3RDA2NTYzNDE5PC9waG90b3No&#10;b3A6TGVnYWN5SVBUQ0RpZ2VzdD4KICA8L3JkZjpEZXNjcmlwdGlvbj4KICA8cmRmOkRlc2NyaXB0&#10;aW9uIHJkZjphYm91dD0iIgogICAgeG1sbnM6eGFwPSJodHRwOi8vbnMuYWRvYmUuY29tL3hhcC8x&#10;LjAvIj4KICAgPHhhcDpNZXRhZGF0YURhdGU+MjAwOC0wOC0xMlQxNTozNjoxMiswMjowMDwveGFw&#10;Ok1ldGFkYXRhRGF0ZT4KICA8L3JkZjpEZXNjcmlwdGlvbj4KICA8cmRmOkRlc2NyaXB0aW9uIHJk&#10;ZjphYm91dD0iIgogICAgeG1sbnM6bHI9Imh0dHA6Ly9ucy5hZG9iZS5jb20vbGlnaHRyb29tLzEu&#10;MC8iPgogICA8bHI6aGllcmFyY2hpY2FsU3ViamVjdD4KICAgIDxyZGY6QmFnPgogICAgIDxyZGY6&#10;bGk+Tm9iZWxwcmlzfE5vYmVscHJpc3RhZ2FyZTwvcmRmOmxpPgogICAgIDxyZGY6bGk+UG9ydHLD&#10;pHR0Zm90b2dyYWZpPC9yZGY6bGk+CiAgICAgPHJkZjpsaT5Ob2JlbHByaXM8L3JkZjpsaT4KICAg&#10;ICA8cmRmOmxpPk5vYmVscHJpc3wxOTQxLTE5NTB8MTk0NjwvcmRmOmxpPgogICAgIDxyZGY6bGk+&#10;Tm9iZWxwcmlzfE5vYmVscHJpc3RhZ2FyZXxGeXNpazwvcmRmOmxpPgogICAgPC9yZGY6QmFnPgog&#10;ICA8L2xyOmhpZXJhcmNoaWNhbFN1YmplY3Q+CiAgPC9yZGY6RGVzY3JpcHRpb24+CiAgPHJkZjpE&#10;ZXNjcmlwdGlvbiByZGY6YWJvdXQ9IiIKICAgIHhtbG5zOmRjPSJodHRwOi8vcHVybC5vcmcvZGMv&#10;ZWxlbWVudHMvMS4xLyI+CiAgIDxkYzpzdWJqZWN0PgogICAgPHJkZjpCYWc+CiAgICAgPHJkZjps&#10;aT4xOTQ2PC9yZGY6bGk+CiAgICAgPHJkZjpsaT5GeXNpazwvcmRmOmxpPgogICAgIDxyZGY6bGk+&#10;Tm9iZWxwcmlzPC9yZGY6bGk+CiAgICAgPHJkZjpsaT5Ob2JlbHByaXN0YWdhcmU8L3JkZjpsaT4K&#10;ICAgICA8cmRmOmxpPlBvcnRyw6R0dGZvdG9ncmFmaTwvcmRmOmxpPgogICAgPC9yZGY6QmFnPgog&#10;ICA8L2RjOnN1YmplY3Q+CiAgPC9yZGY6RGVzY3JpcHRpb24+CiA8L3JkZjpSREY+CjwveDp4bXBt&#10;ZXRhPg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Ao8P3hwYWNrZXQgZW5kPSJ3Ij8+/9sAQwAFAwQEBAMFBAQEBQUFBgcMCAcHBwcPCwsJDBEP&#10;EhIRDxERExYcFxMUGhURERghGBodHR8fHxMXIiQiHiQcHh8e/8AACwgCuAHQAQERAP/EAB0AAAEF&#10;AQEBAQAAAAAAAAAAAAQBAgMFBgcACAn/xAA/EAACAQMDAgUCBAQFAwQDAAMBAgMABBEFEiExQQYT&#10;IlFhB3EUMoGRI0KhsQgVUsHRM2LhFiTw8SVDcqJzgv/aAAgBAQAAPwDmOlkeRjFOvMAZJzntWa1R&#10;slju5NUmfWeaJThM4NMkYmomJHxTVbLYqytG9PH96srd2wBnA9qbNLjPGPtUSS5PX9qZdSdTk1Xu&#10;+ep5oC8YkHiq8ZDdTUw5GQeagkI3c5qGQ8cGoxuZsDHHT5pSTt780OXO7g4HXGaUTOkTpgENxyOl&#10;QKzA7Qc9OTWg0gMVHNEXu4ISapLgkyHPSmRZ8wDtiprk7MHJ/Slt3O31c5ohDnoT9u9OOV68VJCv&#10;no0e4b1XK56nHahtx6ds0NcMCCAf60ts5YgdeM/ap1ZsDr8Vc6NkhfY1cljvyvH617OenSpEJzyc&#10;Y/rUoBPLdfvSgkNkY5qeLIHXmpg2G5zUigAfenH3GftThyPekAyRn+1SAjPPOTzUiBQmMbqdGSrY&#10;64opXIjHJ3YqaN2K5/KT1BqRWAHDGnIxIxnGRUiHnAJx7VPCSzZ5z7VmdLO+HjHT9qdecQ4IyR0x&#10;WW1MNuIHB+KqB/1P1okMQuKikfJxmonb3pEYbuatLPBGehqwgIDckE/NRXhBJI9+xqGHIPX7Utyc&#10;x8VVSHDHFCXJyMjg0FLuBqWHBBI/aopc9cdKGkPOTSRuoYN0ycc0sgAbjoaFkznIA44qMs+Cp5+9&#10;eaRnKDA2rwMD+9aTRgNuSetEagPST2xWeuWIY469qjtDvbpg0VcjC84wa9YRs5bZztXNFgFcgj1d&#10;zTSCcHqO1FaQRDrNpIwHEy5B9iRmma7braave2yqdsczoufg1UXIPllByf716z4BGMHpRbcgn9qt&#10;tDJyB271f/mTH+1eQcekZpcHA96lxz0yaewBxn36U9cqQB3ogAE81IucbeO+KkUjAJPPYV453cA5&#10;HWnYywwTXtuO/JqSPOwqeMVNEOhx1+elTKVA2nrnFSkrkAdOmSad2A7VIgHT+lSKOelEwMAuCe+c&#10;1ldIwIAo5JHepr0krzg8VmtWQ+ph1zVFn+ISetEKcjFMYDGMCoXU/emg4cc1aWjnbnjpxR9scDJz&#10;g/1pt1gZO7+lDhlxnOTUVzcAjA7VVzSerrUDZY1FIODmvQn1dMV5wCxHXNCyrgkfFDuvPI6cCpwy&#10;tGM9aGlwG7UPIBzgAfbvXlwOTwAfetJonqVc+1FagOKz94F8w5znvUUG1XwCQMd6nuCGj6VceGrd&#10;jpepXxCiOGJVyepLMMY/rXrKwnu5liQbpZATj2X3q0XRCsSqyyoWbCMV/P7kDrijovBepGa2a2CS&#10;kuN3UY59zVP4zsby18Q3zTQOqNOxDY4PNZ27TAIHBFRWyOHBbjIowghAdv6VbaIMOBmr844AAH3N&#10;PhAZsBcnPAzTgo5XcePengdgBTmwGAPen4ywI9xxROAD6O3xS4weTmnkFWGemOtOJ/KepPendJDj&#10;H2rzdDjAJ5xUi/k+3HzU0anKnJOBx7VIjDnPUnk09MA4Of8AipVTccZz8VJngDgH4p6lhyOTRMQD&#10;YBAzxzmsnob/AMABsdOKnvwQoJI79BWe1HlWHaqBwBKcdKnh5wKbMCGzUDsT0pucvzVlaYEY+enF&#10;TtK0Y3exoa4uicjPFCm4Yd6ieVm96hmPc9aYrdBnNMkDdeoPSnW/TmmzZyDUUmWBOO1QsjOvfA7G&#10;vGMqo3YNQuBuOeagcNjIHI4xTF4IB960mjfy9CKNv4na3aXYdgOCfms9cjLHGBgULbI5k2gEk8cU&#10;a1u+71A9f3rdw6ZDp/g6IzsgWWYSOgPLso4X9C3P2refSbwktxpd/rM9rK90zCKFAuQe7D9BjNO8&#10;R6adB04Xmp4Go3JGxEI3RRjoo/01m9BhmuPEEcqu0Ued+xpCXIHOcZpmqpHPPKqmW5hlO7cy4BJ6&#10;8VS3/hzTNQUz2xNrn+XGV/es5d6KbMHMjNg9Qv8AvQssGxQec+xo/RwxlUbf2rQSLtYdTx3ryZHI&#10;GKO1C3EUUNwinyZ03Kc9COGFCCQjHBIp0h3fy5I/rUiNtYcHr2okOOoXIPzT1YEEn9CKcNmeQWpU&#10;JBwBke1OVsE8cZ6ZpXyG28jnqak3c4HHuakikPmA/tUkeOvBHyamAGR7GpRI2cbeOxpw7npUitk5&#10;GQKIiZhgjGO+ayml4WAEdaln9SnPcVQ6nwp5waoG3F8H96mgyOmBSysGHTt0oVxjgimKfXxVpaH+&#10;Hn/amzsSMdaAmPqqPq3Wlx+1NJ46VEykH717sAadCO2etLIFI5oRmIyO1L2+3Sl6jBoWZRnpgioH&#10;Iz16+1MVRvGOQOea0vh2CS4kjghQs7kKoHvVt4o8pJhaROCluPLAXuf5j+prKTn1HYg69SM0XaWz&#10;pEZpXKluFXbyRWg8I6JNqWqIzBlhT1EEZLe39a6BomjjWvFqRC08620yMjy8ZEhHc9ssxrrkcGp6&#10;da2ul292lqQpVYUAADNyenJ5PJ+BXIr7R7bUNYuln1B7qdC4Zck8jOTk0bp3h1dPy1k+zfCUebfk&#10;nJ9X2GOKG1M3kM34aw1G3hhVQcSqGLn4yKrxdQR3Wy6ikjlBH/R4RgeuR0p97Z6W0Zhn/Foo/LIi&#10;jb196D1TwcLqzMttO0wUeljGBuHbpVBbaBd2Lh5XaMZwSVPFXD2c4tZlmhEnp3LIvxQFpBNdTiG3&#10;R3kYdAKtktppPCt2zDizukXd2G8EEf8A+NU6oTxuy5HTrUmO2B+1SLwR9qlXaGxipVA6/wBKUgZy&#10;OPinjBXHXjvSA4PAzmpBkt3/AFpyIzITnBp8QBIBJBHep0YBh6dwPIz3qcA7cZ+9SLweOBThjrnr&#10;Uo24znHsTUsKHqSGB7VitIuolhAyfmiZbuMZJNUuoSI6Fh3qmODJ8VIgB6GmyAhjj9KgccexzUYG&#10;HHWrS1wYuKZL0J6CgLg85pqZPJ71IR6eDQ79eQMCvMOPimkZPB5p0eQcU58EY5NCTZDAjj4qOZiC&#10;GA4NPRtyDsenFRXI24Ugqe9CuPU3p57VJawegM4O0/uTW48HKbLT7nVnVUwPItVJ6yN/N87R/Uim&#10;63Z5vpVhVpFTaGb3bAyP3zQtrpCJtudQcQQnJDOOPsB3qz0TSJdX1EJaxyCE8mWUbQBjsK2uimyO&#10;sR6dorSiK2UmebA2yMBwo966z4O0u38Cadca5rbRh5oN0Fqwx625GR37VQvf3l1qkmo3ivbRcOxk&#10;bauD2P8AxVNpdgJLy5u45WmDDI24VFGfnqTQ+oXdz6oLeJUjUENtQYA+W71n7v8ADkCa4jKbBw5b&#10;n7gVU6he20+Fd5YQBgME5I+9CwalGTNAb2Vbd02MAufnpSRTNZtGLS6k2hs7Ff8AMT09NX+hay00&#10;xgkVJMD1B48f0q8Mul3t4ZZx+ElJCB0OAwHHIoDUdAngupvwEzQGQbd6jhwff2qivjc6bZSaRcMQ&#10;80gmlHY4Bx/c1Ww4UNMRz0GfekUE8571MF4wBz81IACeetSLnaF474qRSMZJ/SvEgNg9aXow60vO&#10;fsalQ7kyTk09Fy3OKIgTJB568CiNpOSKVHUMdrZPsaUHn/5ipBjODg0TBIAwycZ6VzvTLV3jBBI/&#10;3qS4t5ApGOveqq8jdI+f2oA5zxU9vnFemyc0OWyeabtJbuRVjZD+H80244yDn/mq6c8mo0JwMipc&#10;4FRN1zTWPHJqLnP9KljGRyKe4xxn9KGkALcdaiYBm2Hj2xTo02ADdg5yDUkn/vFKOMSgcMO/3qG1&#10;tlCkz5bBxgf6vapWDyzLDHjd0yPyqK3Wm2X4++0jTbRT5EUfmsD0IzksfbOP2xWvnW2s7Ke706CO&#10;4uJHKq7D0Kx/MwHfHSqCPw80s5udZYyXGAY1fOxPuB1+1addLuNShgigRLe3ICysPTvA6H4HxW58&#10;MaHpOjI1zGYkliX+EHj3FuOWUe+feh9euzrlzDJfC7vLlSpUt+RBnjIoW7t5tSniuNZuQipwkTEe&#10;WPb+1P8AxFtYq8Mslo7dEQEkufv0qgvPEERnEX4Y+W3RIgD8c0K/4CaeQXs0FhDgEb2UufjFVF3r&#10;Wh2jvFCJ71jnEgQEL8c8VW3Ws2att/DRL5uGUrgsPuBxVPO14D+It1UKp/6joFH6VCmsXdvIxWQu&#10;OjMVzxRR8UXIkjZVglQLtyE5b71o9G8Z26jdKpjkDYEe4lNvvg1YTPpOt28e7f5gUs2DuyOvHtVD&#10;q2ntaKhUiaA8o6cgj/n4oOPYSMDFSeoYBHSpcAEbccUuMHnFPwQwz7dac204Lc5607+bBOcD3pWy&#10;M45x0xT0GFyOMjpUsZxtGOPntRUUgGccfBqYkhT16UxQu7n9xTsDHPQ1IgHHtRESsRjgexrDaXco&#10;kAVuT71PPcRnnHQVUahIrggnGPeqtwvmempIkGc44pkwHzULqQKjj5NWdj+TggVHcdSM4xVdPy9N&#10;XjtUhB20wim496YwGaehx806QcfehgpY5HWmsp/MTxU8dtJLC0wU+WnBbsCasLTRruexa7jhYQvC&#10;drf6m3Bal1WBbWNRbbWVY/KWTsZP52H9qJ8KeG7m/UOF8mzU/wAa5kHXHO1fc/FdEstEvrm5mlQn&#10;TIJlEbqi+vyhjGT7nFaIWFzbSwLFpcunaXGvlI1wMuy9dwHzQtw4upxE7Rxxs+3ETc7Rxjjkn9at&#10;vDelNeavawXk6RWyvu9TbQka8nr8Cqy+1GRb6S4n1iMQtITFHBu6Z4FDNdSGPP8AmzABuI8HcQet&#10;Lc6jpsiraySXLnHOwhi3PH2qW5v9OhgMMMErSsPSJnGFqnnvIpVLeV5LPGQAqjFZi6lWe6P8S0KL&#10;lfWhH9BQP4dLiUi2mt2aOMlxgqFAPJ5pssYW3X8GwOF3M+7ABNA3CzTWjzSasNyHiIE/0oICUQ7p&#10;LkqGbBQck/NDrIRkRMW2ngkYwalEsjDEiZI6srYxRGm6pf6bceZbTN6Tkjrmth4f8UwX0f4C6JRm&#10;cuBtHU9Rn2pdQthHO5MHlMMHavqXHwaHQgqMc/cdKf06jrTl6HOB7U4BTkkkivKPnAHSl9We1SEg&#10;R5brjipIwCFYnHsMd6kVSz/J96kVTuB5+PmikJYcEH7U5SoJ9Qb4PavKef16CpAAThhRVu4DAEge&#10;3Fc+0yzaSLIH70RNYSAYFU1/bsikNn4qvAKnB69M0VEOMg5qO5HX4odjjANQ4O/rVtZ8x5xzUNyO&#10;o70BODmmKMGpQOMY5qNh6hSFST6ecVGwGSM06AHOF5p0hHTpUL8OB04qy0XQ7rVGabK29nHzLcyn&#10;aij7+/xRN6NP2iMXn8KI4iihQkMe5LHvXQmhOm/SuG2tYd17LOixKyEks+5gc9sLz+oqq0zwZcBb&#10;J9StnvJyqpb2UbfmYknLH9egrstp9Pf8uuLKz1W7D3BVZnjiACxNj/pr246E1o1tYrDUXvtQihjs&#10;baMGK2HqOW/KW92bk89qxmuJrWvvcXsk38LdvUyf9NQf5Qn6VRXAtIi0BuZUlj/kiX1MfYYoW4V0&#10;hAEsmnRSqfMcgM2OhUH3Peslf2YmEjRXVy4DbVCsASP1PFV86bADDPBDI3B82be2P04qyj8y108e&#10;dcwXIlxsIbO0/YDNOurq8W0i26TDM49JcNu4+2M0bFbpPbrFLp5gkcHbIsgB/tUEmgyWFx5nlTXC&#10;eXu8xzgZ/XrVDrlpaxufKvTHvGXUgcn7iqV4JQhhju0O7kjdQ0sN1bbiGWRSNpPahWZuSIyT0HNR&#10;Mjkn0Mo74p0lzKqhY0ZAB370yOeThsc9cjipjNG4BO5JD0bpVtpms3G/yLmVuoKtnp2rS2bQXUTy&#10;xExzINzIPyn3xUgGU8zg5p6qhIHuOTikKrgY614q2RyAPc0/CocA7qUAsc4x8EdaduyoXt8dRT92&#10;EyV6cVJHJvPPtUsTckZHsDUyIu72PxTwpPGDzUirjBPSpYTuHGARxk1j9MnWOMYPNFyXMbAfaqbV&#10;JFK4xyTVE6nd+tTwEjtST4znPNCSg7uOa8QP/NWNh+Tp26U25HJNAXAw3NRryOvOalAyvTHHWoG4&#10;ye9NDEN/xUbbi+QeR1NSQ5ByGwfcVYa3GhNrcRgDz4FZgP8AVyD/AGrV2fhD/wBPaJbeI/E0CBrl&#10;PMsrKU4LL2kcdQp7DqftVN4hnlvrK3tIIPLyxnm2nC+r8ox0GB2+a2P0w+l+o+JJtPM1uINPimaW&#10;4uJeBjIAA984/rXevFnhiyt7QaJDGBbW0kkklwozI0hUA57IoAxQWlaRoXh2OHxEsMt9fsFNjHO5&#10;G4jjzCOoQdvc1aXF202pL+OkZIx67jy//wBfHpjB7ksefua9rVrpWmxXniHxBfxfgoVEiWxPruXI&#10;xk46ZPA+BXF9Z8X3OtXU0ljmy0mN9iqPzO3fAoe0mmNybhU8mRISIEP52J6E9/kmstf6k0+dLtn8&#10;+MZaa4bLKWyTn7A1nJbq6upHsNNdmXaS8jHGfk+wpkFjb26rAZHkupWwGJwmPf3qWPU00+R4hfeb&#10;yRlUwFb4NEReINRFwXF8yKe4bgVJJrRuCXm1CcucqrFcj578CoE1ZEJWS8aXsN8Wd37mq2bVo1DR&#10;xPEeeT5YqM6k0yhFdEZecgY/rUcmsFmBeUNtHxQr6iHbiRQT8043DumPM6e9R73bjeRj3NKxlx13&#10;D3zTcnkOvNEQJg53bhirvw/qH4WZS+Wj3eoE4rcWLWNzOwWNk3FVdQcjB/mFJqmnyadOA4LI/Mb9&#10;iPagwVz3GaR8nkHI7jtS78ENg8dBSo2eOP196cob7ED2pwyAQG5H609BlR0zntRMA5xjmiAoC5yQ&#10;emKVeSCcipY87s5wPajIsYLEE8VyoPIg9LfbNOWaTpu/emSM0hGTzTDGM5JyaQgjmo5snmowqkHt&#10;SNGR8ip4ZNn6V6V9wzQsyhuaZFGARxRO0beagkiyenFR+SxGdhNRFZACBxnrUthbPPcJCDtLsBk9&#10;BXZfBP058jT/AP1X4jjjnsNHAWOx5V7uZiSikHGF7nPOBV7aeANc+pOvrf8AiPUhFcFt7wKnogiA&#10;yBjooxgCtfN9NNBtZ1S1sY557fkLIzSZbGdzAD+natZ4XsL23gF7flIktk/gx4wquTwxA4PwtZbx&#10;RfppljK+q3MiznKiAcM7NyWI9zkcdqrNR1hNG0qyvdRkX/OL2NDFBvyVjOcZHYAdPmh/E+rzabo2&#10;nCebzr28AmiiXHoBO2It8k7m/rWE8f6tf6rPDAge4tLVFRVXJE0oGOP+0f70Npfh2+skSS+/hlgZ&#10;NhPqyeigDpx19hSvZMmlSxrM34mZWlunUepIuyA9s8VlLayvdS2Wyt+DidthVF4VO/3NXHiTRNL0&#10;ywSCxRoguElYMTKx7k44/SsZcWF6kk3mOURfSp9//gqpNoTKI2jdsnqDim+p5QioyIDxTLuJ8qu9&#10;/binXyJE2Y5yAMKDjpgc0JuXnEiZPRm4qNopSRIzo3yD0pskYQkIMk/zFcCmC2lJ4Mf3zzT3SeEo&#10;BuK9zT//AHIUEncD+lSrI6hVygz15pXByrBwD7A06GchzuUD7UfG8bEPnbn82KvoLya1kjubaVvJ&#10;J/hlu3uD8Vt9N8QpqtrFpN6FEhI2bhx+9QajpktnK271RjOGz0+KDxtPGf1rzD1FiOOnNIVwme1P&#10;UlunXtT2zguccc/enR7STuf9qnh3BnBIye45xUyh9uWORT1yCMDqOakTPWiI22nqSDzgdq5Yrqev&#10;NeYgjK/c05XAORS5HXGabn2FNxkEEVEgy554pzjPHWo6XsOvNJg/alSPPfNORDu71IqLxweTT9Uh&#10;EF7LHG25EOAR7Vc+DvA2veJi01pDHBZIQHvLk7IlPYZ7n4FdP8P6D4K8C6VJrL6ta6pqsRKKWgYx&#10;rIOyE8Zz3+K39pe3epw6Pp9lpsLanOPOkDDzRFvHDtngv1PsO9dY8C+AdP0bSPJtJrh3upDLd3Uj&#10;ZknfuSfYdBVtrLaXpx8iDyondCr5HJXHv1Nc1+oXiq2sbFrTTV2NDcfxriYgAuF6AfA4+K4TbanN&#10;4i1jUNV1Fi1tbSMsYHJkc9FGKudM8EeIte1K11bVo2WN0Vu/GTgIo9q2qfTqO91kT30zNMrB2lIw&#10;kaqNqqPsOgqZfDNjJd7LK29cLFS4A2xKOcZ6ZPUmqnWdB/G3DOgEEMPocu3rkY8sfgZ9qq00W3aS&#10;aySQfhhHulkSPtjpz/SqWDSHtIZ7iO02PI/lW6k8xjHLn5pr6IJ4isjxl9/HHHSo7nwfbtbqpLYB&#10;/M3fFVuo+DIRHJMkib8YVTxyayt34Kv1fakWyPOS3uaqpvC93bv+IeJsA5UDoapL7Sr6VGRLSTbD&#10;nLlcDrkkmqtrUKD5kgUjk7EzTZrOPb6GuMHnJwKh8tkOzbk+7P0qOSWOKMKPVIT6mA/pTEv5QhAC&#10;jjtT0vJGj9ZV1OPzCnDypMPExz3FeZSRnoftSqSqgNz+tTq5TATBUfmGasLCcnq38M9fYGrhbuQW&#10;8V0GVZYSduOtbDwvrEOt25tr2XExX36nsfvTpbKYK7RN5oT820ZI/Sh2XJz+Y45pGOP/AKpQwBHO&#10;fmngFvbPualiG4ekD9e9TJkEnAHap0XJGcgY60o9gT9+lPUHHHX3oqDoFyfnFcdEpAzkYrxlPbJp&#10;fObpThOQMZ6Uvn88mvedz1piykPxUrzgLxUXmc571KhLjd0UdzSmWMAjk14SqO1PWRT0JB6U/cqk&#10;bjz8VqPA+j2uuam17qsoh021QNOc43kdFz26cmtVdeKn1i8S8SBLTw1poKWdjE+FdwpwWA5yT3NU&#10;vhmW48SeI4LrULdZbe3VrhoANsaKvCIF+4/WvoD6Gwzm8S6umYGW3E1yQcCJSSEiP3PqP6V1T6je&#10;OrDwvpAWJkkvHwscIPBz7/FcutfE/k2F54p1ed54LXEVvCvLzXLZKhR2A5P6CqG+8Fax4vjg0uzt&#10;JlDqJrm4l/JGWOSB7nqK6j4C+mej+FdCht5YYrm487zGdkA2nHYVsp4odoENqibPUDjAFBalHbW+&#10;kMrRbpJRvb05I9hWaFhbQ2PlMhWWX1FRkE898VQ/5J5l2OAAzFsuegqsGjxWbtcXN0BGx5UL1I/2&#10;rOXlitym9JyWnkI3Z/t+lQw2UMdyAJRJHEvqCrnH3NSG6hePy44owM8bvao7mzSWASmWFdoyQvH7&#10;fNZ6+sbhpd0Fw/J455qsvtOviogkHm4JY4OMfGaoNU0p1g8iSaeHfy4zlT96y9/oLMXEbMygc81n&#10;5tGkSKWaRsBOgJ5P2qrnt3C8J9zVZcQyc7SOPcUM4MZIaLLDrxivO0YcMSx46Z6GljkAAYNsB5Ax&#10;zRQuPNwu8Anp81JHhz5ZbkdTSA7JOcfNH2rGNSACYzRkErKSC2CvQHoc1NZTNpt+rq2AxypH8prb&#10;2V/JdQLf2koL5xIM4596KmKMFdFwWGT7VGxy2GwD0ODTQOMcj5NPUBQQGJ+DUiJ6d2SMnkVKhB24&#10;YgZ71KN5bIPHtin4PPvTwSSM9anT33YI9q46MYwaTAOMUoB5r3GcGkYe2a8c4r2Oc17BJ60ZptsL&#10;lpPMZUiiTzJHPYDsPk9KguJvMkyBsUcKo6AVFu4p0e5nAClieAB3NTTk20nlAhnHD/B9hTEkI+fi&#10;uh+GNHutR8CyCNGjhecliG2mU9lH3wKrNOg1RZwLbTWtDC/rM/pRMf8A9f3rfeHtJ05LBdTs/MuJ&#10;RcqJUVxgtgn9VGTiu4aRq2nW2iXDLbrbKFjkkjzwSuAqsffOK5bq1xqviXWLV7Yz3s7XLMoUH8/Y&#10;Adh0rtf07+lFlZeEtIi8RIZbmCSS7mgY+nznGBk99q8D7mujafDDb28S28axpsAAHYU+6jUvuYls&#10;erNAXDl8IpGxpMPj2FA31ypuHK9AO460BKEZ5JkBeRh6Qo5HzVfKknmepdx6ZJ/pVTqWmLMzNKyq&#10;p9LIxzwDVbBpOjQWzqYt7NkAjnA+PbNB3wsIYEtbK3yxOXRDjA/7jVbeW0sMZmgt7YcYVSMsT7Co&#10;xZtBt/EWiB3Pqxzj7c0HfaTKfXbweUp5J9/tVbNZIuThxt5LE1WSaesyM0iknsMZFU97odu8oAUQ&#10;seSQeGrPaloizgxIiuoP5ge9Z3V/DUkEm1FLDBJyKzOqaXsJXyyCOCTVHcWTBiMDp1qua28s5ABI&#10;HeoFhcc9T0zipY9ytuDAkdsYoqE8d2989afKqghyOGGevepUJaEKrYBNW6Rh9FNyQpZHVSR1xg/+&#10;KGXdICwyQgrR+DrtERoDnDMcDPQ1rARs8sNt7gMvIqGVPWVGD89KQggAFufivOSACDyacoPJJ498&#10;1LDnkA9OaJjJKBmFThQQDjrUwTIPAFSxw7Tkbua4yRgmkzivFj0FOAOBmkH2pcAHpXgPjpXmHGcd&#10;KJMjRaaIFwBO29uOcDgf70McbeKaOT0GKsNGkWzaa+KbnRCsIxn+I3AOPgZNFvokVpAr6jcbblwG&#10;8kDLAH39qvtI8DvfhWJjj3Y2IXKtj3OeldLtYLPwx4jGn2VtNeRhYtyspMRAUEFfmrXxXpOn6yj3&#10;c/l28Up2tBnLxv3z7gnmk8Cr4Y0GW4kcpcSLH5UaOuYyTxuYCttoul3Xi+aax0eKOO3icCR9pCE4&#10;69/0HxXYPBXgvS/C9qggiEt0OXnYcknrj2rQXJJ9sYxn2qvz5BUuN64wAT0oO5up9zOd23+UfH3q&#10;u/E3MgEhUYXPpXGTQd65kJeM4JHT24qBm2wsI5CHxtGO1Vl3LeOoRWOffvigZPNXarRvIGbDFjyu&#10;aSVU2mJY9w7nOBihJLKJAzpEBuO7I7n5qGeyjldPLVlwc7h2pq6bEwKl5WYdCDUF3Zz7l2OzgjkE&#10;8VR3djctOACevIIABoe7sL23jOwBt/ICjiq2e3k8lvOgBznGe1VZtY4sKqAAdfaqjWoGZf4JKle5&#10;Gcj2rF6xbwucGMs/Q5OADWcvtNjRivLE9Bj+1U19prrnpVTPC8ZOVFCs0gmy3Kjgr705eu5WPXpR&#10;EDJJEVJw4NOUFV47dDVppcp8iZFAOBkg8ggmo4G8uXY+Ar5H6VJCZ7G93RZ2tyK02nay8kqI0ZDu&#10;cHcetXsdwrNjZkgc/FOBXByec03JyQDlalj5TJ6fIp8fTdxx70ZEN6g4Cgcip0HpAPep4s87RmiY&#10;/SAMn7EVw7cTXgeOaUnAyKcHPHvSM3fjNLuG7nqaXd7UjNx0p8z7ljyeiYFRlsnrik+1aHwRp1xq&#10;eqFordp0sYnunQLkEqPSD9ziugeFPCKW1zHr3iVW1C8vGLQWqnK56l3PsK1em6B4hv7trq6/DaTo&#10;4c7WkT13A/7QegozxhqVtYxxRaZGkZMIDyTMN7Y44HQDjtWLstV/E6oI5L/YhhZtxGVz2rTfTXwZ&#10;rnjDWPItkVLWOT+LOUzGK+tvCPh3TfDWmCy063WPed0rdS7e9W0uQpANDSnGT7iq+dwU3ckiqi6u&#10;dsrjf1wcY6VXTztJtSIsgP5jjB9qjIVV8xpGY4A5OBjpmoXmQxsi5bcece1AzDe+dh4P8pxQl1/C&#10;RwoIZyeSeaFtba4xmRyzLkn5oyJV2BZELNjBx96mPlqv5VG7rjtUXlEAyKVwOn2oWaRigZVAAOTj&#10;HNDXCxs28wthh+xoae0lYoIHbAPqPFAatp6BEKhcnrz2+1Zm90xwBIVXBPSqDUYDkRqhXJ9THtVZ&#10;rGn2624zGoXOQT71kdRsiMvAuMe/NVs+nrdx8j1qOmMVn9S0wxttI69D2rOX1syuRznnmgirhcEg&#10;HtTt5Lhh1/vRkUoKkFQR3HtUkB2SBl/LjkVPIxlDEdBzzREcyyRpCz4fHBx/SjraTdbydBLERhff&#10;5FaPRb0XAU7dzgHdjkge/wA1bIsc0YaPGOenemsNo4X9CKkBKDnH/FEQgy7sN/8AVExDAIxzinqC&#10;3AHTrU0YIOccZ60UkhO3d6lziuTtosoJwpqNtImC52VG2lzAj0sf0pG0ybOdpzUbWMoz6SDUbWrj&#10;sc0028gGWBHtSeVIKbJG4C5B9qQxtRuj6fNezlFjcqFJLDonyfiu8/RH6fXupaBfS2dw0FjLJHHf&#10;XsgKEQj1MEHU5GK6hb2ulLHFPY6afMlcLYQy8+VCOFdx2B/NjvWA+qfjCLTJPJN417KmYomK8HHU&#10;gdAvtXHPEeuT3cds7FWkZGz6enq4q5+kXg3WPG/ieLTLOMmHOZpHB2Ivc5r7u8D+FtN8JeHrfR9M&#10;QqiAGST+aRu5Jq9Ygd6gncbf1xjNC3crKGVSAw/4rPX07+ZhcqSuee1Vr3cYaUSNjnhie9QCT+Iw&#10;HUdR/Y1BKGZ1Dvlv9PYU0egDaAcHJVaifKujAEc5+BQ8kMpldy4Yu3HxUds8jekoVAPv1qe2jAkZ&#10;cgd+TTbqE5URkqVPKmkjjYRkSjbk4yBxUP4EIC+49SeT/amyRkK+GGOSMjvQU2dgYsBnrg0FqG1Y&#10;n/h+kYGcHv1qq1G3eWJmRxjsuMdqz13GfK3MFL5yOODVfd28NyAJVGR0IHQ1U3emIWb1hW6jPes/&#10;PpbxBuzM3B/2qu1KwSRGLRLuUAdOG+azGraC00bNGBlRnbWTu7JkYqVweetVxUqOADg9xREXqTIX&#10;GTjrRBZ1GCvqXj9KmgKBgQDg+ls1DPH5M2Q27HQ+4o2zmVmjlduVODiira6az1DzEcqVOQV9q3Vp&#10;Ks0Kz25/MuWUdRx1qZSCeWyexz1p8ZLMQMfepowc5Uj2xROW6ntxUsSgnGcDvUy5AAI4zRCKO4wC&#10;eKqUtIjnK5zXpLOI8bB81EbCLJO0Y+1Mk0+JsnHP2qKTS4iOgzQ8mkx5yVAFQtpC4/KBxUTaOnVl&#10;GKgfRozklce1XPhnwHcasWkEY8sAnk4AA6sfith4a8K6fcyCxg3LZQspup1H/U5xhR/MxPAr6hst&#10;GttG0CGx06x/iR4mWBWOC5XaA/2BH61yn626pD4K02DRLOYvrWpyh5ZVbAUZ/L7gCvlzxlrk2qav&#10;IRLujjOxCBjIHGf1607wR4e1DxZrlvpFhC0s0jgDGTgfNff/ANJPAWneA/DMWn2yK1yygzy45Zvb&#10;7VssgD2FNftjk0NdShCpbGM/tVbdXBkCso9J9u9Ul47eY/GePSapriMEBXTJHVienNR+YeGJO5jg&#10;Dp04r0P5iOxHJPWpCPTtYFRnPxj71EsR9+G6g/6aHeEiVguSCepPH6V424jcJhht55NelhbO4D0n&#10;gZPIqaNGZz5qkEDr70tzGjxh3+49xSSxxvb4LMdoyfmgbhGDbQGIz1NCIqzLIspJKnAA/rQ+pwsb&#10;ILGcA8ZWqK5hkESFXLdfiqe9t5JQGkYjHbsKrpAU3b1LADqKEuIjI2V5z39qBuLV1mKSKGVjke5o&#10;K6sY33FYSqkH75rKaraSWkzK6l4m684xWV1jTkGJMPtb26isxqdiUcFV3j/ag40KkYGMe/erG3aO&#10;UYI5A7969KAqnb75Yf703aJF2kgkdKZGTGzKvce1FKPOUYJ3RjIPuKufD2qtAgGcsvQE9R3Fa6F4&#10;blBPbqox+dOtGIFOCBnH8vtUyleoBH2qZDj4qaPAGSOfvU+w4znH27GpVG0Yxuyf2qlW+RhycCn/&#10;AItGwK8LqLOM89ad5yM35qesiHqelIWGOf0FRgpwM5NeAy+1cMxPAHJzWg0DQ7ae5Z71spCpkkH8&#10;qnsue5PtWw8P6Zcarb3LWkMkNoCIQYl5kY9VX3OOvtmuw+APAtlYMmo3MKLHb4MFvjoR/M3zmr6X&#10;UY9D8Oaj4huyrOVeTHRfTnAzXwz408TalrGs6rrl1cebPI5jjfPCFs/l9sDNYa2tZLq5jgiBkmkb&#10;GO2favub/DH9MLfwh4Zi1i/gH+a3ah8nrGp6Cu0d6a+O/emMV5zVXqUh2kK3J659qrL2bbbooYZA&#10;3EfHaqad2Y5JCjB4HX5oGUK8rE5bnrmvRqHO7hccAfNSYRVXfJhj2xwP1p6q+5ljQsh4znimyODG&#10;yZy4OVPsKrpVka8WRQCg4IB/rRZ3LGGIzz6t3XH/ADSTSx7I0VXwOW5qOFy1zHIDIMHJzTxcjI34&#10;ZZGOOelNWWNnIXO1RtJI96ilQyqZFAAQ4A9qiuUCOARwcnIGM/FVN0ZfOOEAXp145oC6jb1W7gMn&#10;Y45z7Cqm6jk/KiYRR7VV3EaOyow2E+3eqyWNgSFbBB71FbPIzyedHkg9D1FPe3cDdEMhjk5qj8Ta&#10;bHPBuB27jzisFfWr26OGXeA33yazurQN5YlZeD15zWeu4NsgK565+1SRQGRA0TfxV/MPenNKm7Ei&#10;7WHUU3aFbKfl6kjtXnTf6x+YdV9xUlu7xSpKuCF4I9x7VZXlssYjvLcZhkG4YOcHuKstKvDbRiUO&#10;HU+k8dPg1q4pxPZpcRNyrBXH3omM5UZBGOoolPVzjHepoVzjjIzRlqhy2SAR0qZFDKG4rKtYv2xx&#10;Xhay/amG1cHkkU8QSqOOM/0prCdc4PXimK83zke1M3TD1c1rvCmg39zfW1jAjLqNzl2Lji3hxlpD&#10;7YHNdE0vQf8APrm1sdHing0GDapuSnrmYnDSn3Y9FHbNd/8AC/hmy0azjt0hjAj4iUD8g9s9z7mr&#10;e8to3tXgIKiXhypwa4L/AIqvFlla+Fz4fsZCWTaGCHgnJG0/oK+RdXZlhgtRzgGVznqzd/2rr/8A&#10;hO8Af+pfFw1S8hJsrAh2JXhj2FfcCoqqFUAADAA6Cvd+n61GRnr/AEqGZ9i9M1SX8jsmQxAJ2n5F&#10;UFw6CUtnLE8AGhnK4ICtkcE4zmoJCQY4wCWboRjB96eh/Oj7hERx/wA0RCkbDcpO0LjJA/pXoWH8&#10;ZNxVQMj1c0KWjVmTAU9QzdPtUcMnlSMCyhi3HGRTr3AdBHznv71G5LoGXBHUNnsD0NCq7LIGlxtP&#10;Qg9KNmEKRrFINjEcEDBzTI5QrOj5yRtwD2qG4YPJGYVdhxuAPJ+abeOjRN5XqbHTuPiq4uJ3AkiP&#10;pOCM9OaA1CDzGDiXYoJxzmhJHSJmjUbty+kt79xVPqHl3MBKKFYn25BxVVJEkbBWVsEdTTZrZ4pE&#10;YbfUc5/2oh1fYpiPr6nnFAaoi+WW2gMwyVPvXO/EKbc/wypzyKzM0BuN8arn2x7VR6jYyo20xuoX&#10;jGOlAI4gcPtwy8cDrVvbWllqsI2/w5l/MewNVNzbTae+JVOM8EHjFQkggMg5XrXmXK7gcA9cCrTw&#10;/cxRqba4XEcxG0norf8AmiTC9jeSW6klTypx1FaDw3O66excM2RsbB5K1f2DCSLOQe3FGovQH9sU&#10;REuRgDApypuJKt6Rwee9ExhRGEIJxVZtU8ZzmnbQRnsKjZQTtA+9NK4PT9KYyDPziovLTdyBV74J&#10;0yyuNZN5qShrDT4zdXA6bwvRP/8Ao4FbzwvDqEllO8Fv/wDmPEyuYiOsFoDj9AT/AEWvojwZoFto&#10;2gWNisABgjUcjndjrV8QOvtWQ+o/iWHw94fnumlXzmG1EB5JNfIP1fuJZLmxgucmba88655BY5yT&#10;8KQK5my/5rqyRW0LBWYAKOSee5r79+hHhKDwl9PrK2WER3Nwgmmx1yRwP2rek9KQ9MUwgnGM0JqD&#10;hIx7ng4FZvU5twZV5cL6c8VVmJV3yMNzt+Yf7062tSVfc2Ay5I56+1Di2YXO5mIVRnjHANT7InUo&#10;ybsrx+9NhtxHF5aruy2QWPQUs6FMoHwfyj2NCTLIZtzuGVhtxjIyOhFA3aeXKrl2JHJwO9OczSqp&#10;MmxWHGOtIqoS2yQhE5y396QqkqqDhk65zSThpPXG25VGV56CkiljCr7ty2euPY0zY345JN5GSVWn&#10;PCsKguAjMxU4PWqu6T8OxZUO7dlsGg7oljGYlDrj1KDVbeCSO6DFiFYZUgdG9qAure5Eg9BCkcqT&#10;j9aEj2S36LIcKuciorxfKkCbSxTPIp8cEkloVH5u3NV17G8OVmHQe9ZLWYEnSSdcFc81k1V4bptk&#10;YwOoz2+KC1O1AuPMSbYrcg81n9TtduQ8TDnhx0qCyAhIBlMYbgN2J9qtbPUIbywksb+FWkAxE/cV&#10;R3VjNB/EUZjHGR/vQ8MqhirZHuDREyYjxtIzyDWi0OeLVrJba5l8u8thiOTP8tEaXepb3geQBHPo&#10;lUd/nFaCwkWO4LDmOVjg/NXK4xwSc9KIizsxzjHGKmjAQ4XPPU+9TKATk/eufjxH2zip119Cpyw4&#10;pH8QIDkMDjmom1/0jDdTTX18g/m7UkOverl/0roPgeYatoT6XbDM+p6hDA7D+WMZY/1x+1fVfgLw&#10;rbWc667LFtnmtI4IYmX/AKESjgD5PU1tTxUFxIF46KBkmuA/UPUF1fxHcX98Y4rDRInlmXduVyDl&#10;V+5OBXy14h1O71y8u7iZ3e7vLgy4/wBMZ6D4rof+HzwUNY8aWEc5BRHDyRjqAOcmvuZFCIqIAFUY&#10;AHtStSEUx24FUuqzpnzC3K9OeKolP4id3OAqnlsV6OTzZDGIgyKOWzzTmDq+1Vkc9Bjg81CykKWJ&#10;JIPUD/jrUUxY7i67dyhsDv8AFPdY0RSS6kfmGcY+KhdMnzCp3c59XNC308PlAyMw2jKBaBkEzHdL&#10;6iVyCBjg0+xWRpdhYlVHpHz7V4KwYh8bRxjOP3qAXBt0aRUVkxxn2Jp42/iA6kYEeWXPFP8AJDSF&#10;1OxWAyCOPtmhXngS9jBT8rbvn5od7zzZ5l8zaCcAt2z2oPU5pIERwodgvqGM7vaookJlJGPVjcPb&#10;2ptxDsdkJDPnOT05qC5G2MxOoIPQ7v24rPXkAhUMu4MW5waFuHedwIznC+3NT2oMXoc9V6ds1V6m&#10;8lyXjIAVBtzjoKyWoRpHuUE7F7Y6ms/PCvmEAjgek560G0YeyfMm0rkhsZ4qmjubnYx3fiEH8hHN&#10;Vt9HFcqTGGjkGCVx6Sf+arJg6MM5jbqDUyXjzMEJ2ybcP7OKHurXCF0BKjr7j/kV6CTH8OXJ47ni&#10;nRzSWlwlzD+ZD196uri4juALiNnLMu4KO3uB71f6NfmeA25flPWuRzWosQ0kccoAKsPV8Gj4x2zw&#10;DU6qu31DJ7VNHt49sfvXCbkss5G4jFNMrqOGpvnOx60XbksRnNOnGM4Oc0OMhs5619Qf4S/BTXt9&#10;Fql8H8iwdbpcHhpSCFU/YHNfWAxUcrbfUTgAZOax3jbWjbaZdlt8TR+mPDf9QkZr5t+r2oy6Z4K/&#10;y2R//e6jMZ7oDqM/lU/YZP61xCOWSO5YWsvqkwrPj1fYe1fWX+EXw/HFZT6u0RVlTYrHuW6k19CG&#10;mnt714++c1X6neLBGSc8nGRzz7VkruS4KFhGVXsrf3+aDWW8jt0Ij/M3qwMZ9qI03eGJZlCZOcjF&#10;SXN3Ku9U8tW4G1AckVCp/wDblPMIB9v5cVFulOYJJDgncxxkiplQeXvbdJxx3ye9OgDOzCSIsmOg&#10;PegbuzjnRPL3KVOAvagpcs/khmC4yxxnpRQlFufWeuCcLnmoLqeSefc0YAPvxnihpw5gKbFxg7c8&#10;/wBaDsjdyXLSN6UJHA5z2oueZEmTO5yxyxzwahdkmnRAQDvwDjr8Uy6ZDM6Bdrxnc2V+aFufLkhb&#10;zBxnsOgzQ7YTDqW5PpOeOtCpcLcStEXkX1f2qDVJZI2G1SSDxjnI+aEuIZMiOeF3yMsccAn3oeaO&#10;33sscg3EgHA6VDewvaP5kinLDBLd/tVBqriNSuRk8k1nTIskDrIAPUevaqWUKxXcckMSvwKG05S8&#10;0kUTIPMB/P0+RVRPYy208yEwsckqVIGftVVfWYUFWlBdhkJjBX/mqWdtw2Md6DjI6ihVX17S20jl&#10;W7URDK5EkbkBgPy+/wAioriBgizLuKZxn5prl/JwMFSeD3FFabeeWvlH+U7lI7GtBp6ST3UV1ANm&#10;8lW46HHIrX+Fr2F7LY28nowPZhwavIlUj0EbiamX/Scg9/miEAPpPNcWv4AJyccmg5Ix0INDsMNw&#10;KNs0LZORwKfdZDcgA+wp2j2xvNXtbbA9cgBz0A719/8A0M0S30bwNZFDukvczu3uOi4+MdPvW8vL&#10;lIUJLqo6c+9ZrxR4ot9IsXu5pozBHE7t3LED0gfJNcU8UeKJpILGS7QsttH+ImVj6pJH5GfgCuK/&#10;UW/n1GbNxJvMEZaR2OP4jnOPuBgfpVH4X0RDqEH4lt80nMcC9h/qY190/RTTItN8AWQjUgzZdjjG&#10;fattTW/N04pjg4wx9Peq7VrqG3CxIoMjAkDuAOayvmTSzOxTeXBwByAMUFcXKCPaMgqcH1dhTrJj&#10;tEzsfL67SeT7URKyjYAoG4ZYDqajvGQgsW2lMcZ4/ah/xJ8gHzWLE4JXjH2pzF2jbaxRQemelekW&#10;VBtSVlAGCM8cfFRiZzCUEmMnqAOahgLIzAy4Z2wMDrj+1MiRjK4NxuK8hcY4r3kIxkIVjIVz6j0p&#10;mpMGhCrlWWPJGOtV9i7R20asrHncCB+U14zIW8raxCkkn/emS7xIDb7zuwTk96HmaaIObkEvuAk2&#10;nt2qG6liltpYTKylgMUHbum0RYZtuAGUfHBxSRvDb3RdgHY5Y47UPcRTXEkSxErG7qcsMHr0purX&#10;Zi1BbdT5jt6G54HPFAyR+WrK6etc4I6k/egrm6M8iRyFmxwFY9DVBrxBgdlOOo+1ZcuQu05OTzQk&#10;hiadYgM8H1fNRW0QjuRhcnPBoO/jX/MWWVkwVyM8DmqS8ikRHG1lx0YDNUd2rFg6lXycEYxkfNCT&#10;wBBgkgHleenwahlkbYGZS23uOo+aYLmUrhX3IfzAf3pIZCDuzvTPU9vvUrWytiaJ8Z6j5q90O+nE&#10;LQjy/wAysSx6YrT6BOttqp37TDckhSvRWrZQ7Cqgk496IUDkqQR2qQYAzg1xXUnYT49+KEYOFJzj&#10;FCucNnOaLsySKknyVrR/TzTmv9YtbdNpkvbhbZcn8qnG4/txX3v4T1S2/wDTkc9vAYrS3TybdMZy&#10;iekH9cZqh8TeJkUpZmdWeQmQJt5K4wPtz/auO+KPEaa/qt1YRzgWdqwZlxgEDj9zisrqjtdym4u5&#10;mjjZ8umfU2OQo/QVz/WJ5Lu/FzPErRbyYY8f9R+w+wrc/Tzw1PI6Xl4Y0mkYEkj9hX2joFsLPRLK&#10;2A/6cKg/fFGZIJrxPOPio7n1KFBxz2qquYVn85ig352bj7CqEFZJzDEm1Vy0jds596CubOP8QSoG&#10;zoT2zSMmyTbCvG3Gcd/+aiuA5XOMMzdhwooe7iZfQjbgPVknj9agMxt5A0YVuOgHHWpEDsSduwFt&#10;xGf1p8s4A2xELIODk9P0qG8JtYPNlO4dgKitD6IQ+WLHJI44PzRBhj8yVEBKyL6Sp6EZ4qEZEGW3&#10;Pn0kd80x1Mg2Y6npn+tRywyxO+wqcMBjpmoW8tkkbAVyMqc989DVfcM63CzIrOnp3hTwPep71S88&#10;pbqy7lzyD8VW3MStINq9OSe1Rq0aMVjLHGcZHJNQTFoLdZZRlm6r8feoLZt8ryythEUMoJ70PLaN&#10;dXX4mJirHnI/vSzvJKwkncSADb6ap7qONPWXXocbfvWY8RBhEPK4Bbn5NZozSKJoyBhRxk0LGRKx&#10;kXe23rmiN7NasBhT1DZ9qz12kjzO8Ww56erjNTW9wLuJ7e4UK6DG1+3yDVXd28Mi+XHHgr6gQP61&#10;Vtbq6Ov5gSQMdiKqmJgYFsnPBxQsqMbgyWysFxkr7U+Mq2SDweoo7T0G1nVwyk4ZG6j5FTxM8cuJ&#10;oy4/Lwdp/etIjNFaQ3sbsY2kG9WHKY7ff5roGnTLc26zIysrDn4olAAepGKJi39Pf3riWp8XXHHN&#10;RuzMtAyj1GiLQYI4oqfGK0n0snEHjTTpGAPlszqvuQpr6+vNSa28GWMa5tDcYT0nOxQMmuWeJ/EN&#10;3arPcoFKx7UEqcs2FPfp1rMWVjf6R4dfXruLylvWEnqbLyf6VH6cn71j7bUL7VdSm824EYG8M8h4&#10;jU8nH6Vu/pB4WGveI4tb1C326faxk20LjgovG8+2T+9dx8NabaxXkM9/Z7LjzR5cKoAqL/Kfk8/t&#10;XXVwEXtgDFKDzyKXjGc4FQXcgWMgHn4qneYG1CyAorZ9IXcxNA28cqpIwhMUJX+YeontUTiURGKO&#10;AqvH3xUDxrEFeTd+bOKhFxCGESxnackkioVubaNSoV8E/pQ8wtJScSYx0DdRQkYDv1DLzwG4Ptio&#10;2z+I2NAwfGAScYqCVzgJIN6An057UZbK0kbbUj2qPSxHJH3qAxS7VkDAk89eRz1pxkhIDvKS0bch&#10;O9Me8jkdDDEybD35oO9ml9TKTtPRelVd9M0kiqpK4Oce3xT7dofOdGlYO654zjNMunkfLpIQsZAY&#10;HtxUcExMi/xPSR6hjrUUtwjvs8ho2JID46mq7UJf4XqlbIHQ96S28tWZQAXbkA8gGpZi8DI2doJy&#10;T7faq+FVkuZArMN/ccgmqbWGEFzsH5A3UdKoL+R55JNwGxOV+1UE2ZLZvKA3HODVakjxI6ue/GO1&#10;OJkjDOgLJtPyKzswPmmSFjH6uMnjPtU3N3Gsisi3SnbgnBI9j8UDcE212kzb0U+mRTztz7UJqAlh&#10;la42kIeR/wCaA1MYAkQqyv6uOmaBEoTbIudjDDA9qSRVDiRWyp9qegdQTGDx296Pt5VkRJHIYEYb&#10;PWtDYxJPbCJZt0CqWUn39jWx8L7obCJjxC3Bx2q+CccHv1xU0YI5DfrXFNWH/uT96iBzGec0FL+a&#10;ibT82cHFT3B9PzWo+lkkNt4ijvrho1EcTCMN3boK+nrZYU8P3Ju7gEQRrnfyNzDPFYdILS8aw06S&#10;dnt3ke4usLwETPGT/wDOay3iLXJ/ENnc6uxC2sIMVnEB6UUEgHHvgdaovAvhtr+wk1O8aNI5Jdsc&#10;chx5uCCx/wD5Hc/pX1D9PNGt4LC3k2PLaRQiZ5VTH4iXPpGP9CjHHzRtu82peL4nkMgiUh1hxz9y&#10;f64ro8T57GnqQWx29qc2Py5IxQtwcggghRxx1ND2G1Yt2w7gxTHWiLhF8ol+cd/as9dXINxIw45A&#10;AI61VXsu9WCKygc5JzxQV4dsWx92QeGFQGO4eLzYyCgGGJ5IzUMqBxy7BgM8HrS7DsV2Y7um33/W&#10;opmfqWfI5OOAaEaeQYYAHk53dCaKhu3S02sBhhtx7c16cztbLbxg4HLADB+QTUAhPkgDcGYenjrX&#10;rCxkjlDMwO9iOvHSmamoRMpjC55Pv7YrPTy4OGXO7kDuDT9Ed5tTwoKMqMUB6Z9qdPuVioPMoIPU&#10;4oKZmSMfxWVl468UlnKXjlDBjjnd7VDBKpmcXADAcg+9efyjO0hiyg6ADFB3kiSjcC+QMbQ2ftSQ&#10;KiHIl2tt5BHFVd/HnzWDYXqN3U1R6htit5Mq2WQ5wKyVpIYy0YBPXAP9qDKsX2yJjBJPuaN8qJLZ&#10;5vNaP0Z4H9KyspZw4ZQyZypUVXuSV3+sOD6WH9qt5ootX0RZN5W5jXGezD5pNPhjmhW3u4RmaEpv&#10;H8rA4zWeSEKJLRmztJ28dTVVKuUeMrg/2NCozr0OfcUZbsHyEb1DlT7UY6mP/wB0ielxiVMcc9x+&#10;tXXhSVVvUjD7on9LLn371u7HZbPFDCxEEowu49G9qu7XeV2twUqeMDHOPeuL62WN0c0NEwWI8A5o&#10;SYjfRFmx/rRU4yoJ9qM8MW13eX3lQ/kx63JwEHvmvqZ7yxfwlpsMokuLm7jRHIONhAwrH36GsRrm&#10;+a8ureBvLVonUFV9QLekcfvT5PC2n2iSaRPci00mxRGvZt2HlJGdiD/UelA6VY2viXxpZaXaQTWl&#10;rNMkKQxciGNedpP9Se5r6jstPGmaJ+DtppZY0AijPQKo6n9SaD0SAx67LIoG3HqwOT+ta60kV496&#10;9B1OaIXgc8YqFpjHguSN2AB/zUMYM07SekIMgKOh+akhdB5ioynB446Go72ZDCylgSRkjPesvqN0&#10;qMVZSR0HHT4/WhYphLcAt6VC7sHjt3pdWt1NnuTa28jIzjAr2mwGW1ZEBboM5wQaZqVs9uHl8okb&#10;eCRmhYYXihglkVWG3gHtUIQGTbICznLc/bioLiHEglVML0Cf71BNG0UcqkMz5zyMAVb2sZl09Zjt&#10;L4zzxQkCxTyMI2ZecqD0XJqQCFOYi5l3+pT0GO9VWppN/GFwVBQ8L3rP3bMzK54x6enb5qTR1Rra&#10;e86ssm0EDGPtTpVbzVLMu1myR7Co7qGKV9qkPHggnHOf+Kr93luQA20Aqf8AzUcUcaBTKW3O3/1U&#10;WoMY1Zo0yx7Zz+nFB2mXdVMbcfHAFS6ndRGAwpGNyNw2OSKr5CroWwW9PTvVNqzKsUgcrgjOD2rE&#10;Tyot020Z5zUFy77/ADFYFsftTbhmGmN5kmARgDFZRxNagvC5dC2GGcimpMLkGNApkPVf+KTTrmax&#10;u1T/APWxww7YPFWumXQRVRlw0chCk9cnqKgkto44zcHHLNkDrxWYv8R3bHy8gnvxkUFIAs27aSG9&#10;6kVTHIHTAFWkF2JLGWJV5CZ69fcVP4bQvdwOpZNjBifjNdItB+Iga2Zw3lnc2Mcc8EVcQTLJt5w+&#10;3B4oqM5weM1xvW0C3B9WcHn2oNF9BwetCS9cdaItMZGeaLuDhMClXU706etgsuy2R9+1VAyc9Se9&#10;fRn0l1CLUfCyS25ja5Ei29vK2SUlKnt8mibiJtAmbVNZtG8+1bPlNndI+fQM+x61j9eTU7nZqHiE&#10;pZpcSG58kNyEB4Ldzmp/ordMfFS3qXQimu5jb2SsMgDPrcj35wK+lvFmpTebb2NqwUGNgkhO3dL0&#10;AHv3NM0ICy08adJdfiL9UJnfdkhjWo8PyK1sFwemTmrheEHzQt1FJI+I9o9ONx7fpSrbqoCb/QvJ&#10;PvQnnxW6yCBD6cqDjk1m9Vu7yKQXcKrtiP8AEXd+Yf70Ldi2voHkinOCu4HOCT802yispFRgpcYK&#10;tzjJom5SFLOQxKVcek45207SxAqqoP8AEzwQTgn5p2pzTSxmFnDByAPjNJJNC0kEIiAjT8x9hjrQ&#10;ttbLJaGbcAjP6WGT7/0qvu4SkpKKNuMMWzQGoXhVJAOWI/mHQVoNLVG0+PEYYIuQT/ag4WLXQWFF&#10;UjnJPOM0PrN2ILiREj3AAYbuxPc1U3n8SJGLeplBJbNVGpIVilZzkAcEUZpkLQaXHDyxILtxjBNV&#10;etapb2rRxLKC7cuANxFDNfWTSK6zMsbjD7ht57nNB3LpcTL5cjpaqcmYnlvgD/emXU6xQJu3EE+k&#10;7etCSXsJgcJMi5OFjJ3Mf0qa2VoYg75bOAWxgj9Kk1CJPK81TkHnPegr5oIUWWMksyAHisZ4muQ4&#10;KjIAzzWZvJA1uJcDcOmO9R20gdQXVQRxRE1rE1lsMrqCc8Lms1fWa2skvmHfGw/OB0PvVHMJLeYD&#10;gSA5SQd6muHNzaSMkZDr6jx19x+9FKytBFKOCJVJUHk5qbU5Y0d4WYrGyuCcdCOc1V6isd1bQz4X&#10;dswce4qsmQBCpyGpsGHgZXHrAxU2nKiyyh2/PGdox/NVx4VkiJnt5AAfLby275z0rfaVbAJ+Mt4+&#10;B+deob3FXcCgDcFIGM8ijIscY5GO9cd1wfxuD3oCIA5HehLlcPg9TUtoPUKMnB2ZwcUG2QSBxXcP&#10;8LPiTS7XxDbaLqk0UKSzFopHH5ZCMKc9uf710T64xXjatc3FvlbWyKICwJV36l/muGeKtc1XW5GS&#10;6jyxIBfHUDpWp+hqW0nj/TYCHdoQxG9eIwOQfnJr6A1dbi98RWNpZB59TjBHmE+mBm6kfYVeQW9j&#10;o6GG13Sy7v4kj85Pck9+a13hlHWxBZeS3v1q7AwMjmmM2G3E9unvVfNfRwsUnljRzjALAbvgVkvE&#10;2oysC1vuXyzlJV5Xd7N7iqOw8RxXMn4a6t3huerlRuQj3BqLTkWG4a3Vt0GSy4PUdcVZaasc9g5j&#10;IBSVsD3waJNw4tniB3FuP270LaTMqLI4wzHPPGKIaZY79dhLBQG3fOMUFrd+sQknjAVRkAkY5xxm&#10;jNMmcabFHKyllTcW3cDPaq2e+Zi7uoGW2ADrQmrl5bKabbyq5I7mjNLuVk01CrP5ZQNgdc46GmBv&#10;LXyvMKOSOvH9aFu7oPMY3C4Xv1zQkhfyWeSTZCD6O4I9qrWlW4liikby4UbzJM85AoDxh4z0/StP&#10;ZkJWSX0x56n7CsJZa6zq0wUwq/LGTlyfaoZdYFy7u97GqR/nkmbIyegVfekm1p3O1YnupD+UlvLU&#10;Uy3j8TX87SR3EXlt6cNliPgH/ej9O0p45gZ9PkaRjg3Hm7iftVyktxbxAnfJGvJ3D1CiY72GaD8P&#10;KNo3bg2O3tVFqSSSByXzgAjHestqSZV4mGMdyP6VnrmA/hmUnBDenjoKikyu3HBJ9qkvIn2oolfJ&#10;XO3pWe1PzkY7mlAHQMc1UtdM0RjO1sHgkf0qazuY2aUbQQylT/2nFMsXQ/w3Y5O1hjsRRbMt1c7Z&#10;CoyhIz3PcUBGqxGe2k4UruQ5oW6UPFkDHbI96Eh5k2k4J4omF1EgYDBjcY+auNAQR+I2k2koHyQP&#10;bNdH8NBngM8J/hHckiA8ZBq3jVWTcmcDqCeacuSSvJOemK5FruPN46fegISwz3+1B3X56daEhhzV&#10;hMxMZBHUZqvk4PvU1u7IyshKkHIIPNfVn0a11/Fn0n1CCSV7/W7b+B5UvqxHj0sF79+tcy1i2vYd&#10;culexVTGQvleX+YL+Y4rTfQfSNVvvFn41Q4QqXLbBsQDsf8AYV2bSGF/f3kuml0uId0clwB+cdWx&#10;8k8Zo3RBbzpclJGkmYYZM5EeO1b7QAi2iIHyVUZ5zzVhNKEVnLqqIDu56Vn9Q8QRwRvcGNhAjYD4&#10;/N74+fisJ9QvE1n/AJcRILaQuQ8fmPhoz7gj8prEv9QClvBY3zbWcEx3MMgaN/ggd6oPEGtX7uuo&#10;2bRKQdxMTekj2OOlEWnj2LUrWKJtyXFqfSytg59iO9X/AIZ8dxQzNFJMjli25H9JUGtjoGuWt/Ze&#10;YpTcp2hR2+/71PbXNvNB5m9XVeoNQRyATO+d/wCuKptbK5jh3H1yDIzwaMhv8sLcSAknkH/ellAC&#10;8yq7hsBemD/4plzqCfhpIyw3beQKD8LXTQQtE7YljYgAnkA9DRTMZg9xK+7C+nJwTQltKxlXzFVJ&#10;G/KfeqzV9Ua2Z43kUBGbjrk1z3XvEM9urtHKqqW3SFsnJ7CufXGvt/mwvbhzLMikoZeVU/A+Ko9R&#10;8RXssrStcneeMnoarRfsM4neVy27nkZ+1aDS753SOW4mcPuAIL+oj/attb+Jr+zsVjtTGwyAxYYw&#10;PY81ZnxZdNEBPJCi4GdvUUTY62Jo2H4reZPy4AwR96ItJpZIVOFBAxz3pkkuH2yDbuHHtVLqyoVk&#10;AZQWxz7VRNHtkZOoPP3oBkfdKMkRjnpzSOPTuAw2O+aodda4RdzHK98c1m5JF3FtuQpydvH61CmP&#10;ObD+hxngUZbXC5CKgBL4J96JdiLhJdpymDj+9LrCrdQeYi7XTg9sg9DQVpCbiHZgl1+agWDNzwex&#10;zXrONXDsTy5wKtYIzHLIyMRMJFJPxWx8FagEuWtWyplPm8N3rXs7GViQEB5AqVSGUHvjrXHtfb+L&#10;krjnmgYD6TxQt2PVXrYAsMmrF+IeufmgJB6ueaktAXcKDyTgE19H/wCE/XrfS9cvdGRrcrLGN7fz&#10;Fl5yp756YrZfXHw0YdaGs+VuiuY8k79pX3Ax/apvolcwfi7nRYdPMJnRA5Vs7cKev/itB4wnewv0&#10;8P6LI1nCIcyvF1A7/wDH61c+FF07T7aKIJsR1DMmDz8nPetvozhoZJlRVUEhQOmKo/FepTxRjzoi&#10;kTgkPEV9JA/myelcc8e+LNSj00W0hF7FKN/rAzz3GOhrnd34rS2jXyZoJJf5re4Iyp9smq291+3u&#10;7T+Jp5gIJLSRpkfuKzNx4im06SR9Pn3xN1Djg/cdqq7jX5ppTOqpFJ19J60ZaeILq52v5u6XGODy&#10;a3vhDW763Mcwl3KhG7B5A/3rpVj4itlRzGivFIdz5PIJq6067m/BR3DSKYpCSCDnHtVVql6fxu6W&#10;TMatuxjB6VYaYRFb/i5WHmSKCSR+UdhQdzdTIykNkNk+o9P1oSxuiLg7hvJwc9cj2qa6vHh1IyEB&#10;UmTaDnOGFWbXDNCIshXIyccg1Qa1qn8Fo1/6yH0MODxWf1bUzcWx8+NVZe46/wD3XOvE+9LhTdN5&#10;kQGQoPftWQlMUkjlugBORxzWdu282TCcgHGcU4StCgS3iIz+ZyOWp0d1NuDOrHHIwKsrfVCkLRSL&#10;KUb1beSM9qY2rXAZR5hz/QUfp+o3UaNFluTnCtwPmtjoHiBjJHH574A2+W3PT5rWG7BUHAaNhxjn&#10;FB322Y+nBGOnzVVcKpTeE24461VzJJIcjPTkfamSqrKXGd2Mf+aptXG222x4Jyc1k7gBJQwUhT14&#10;ofCxzbGbAbocdKJg8kRRvs3knnmrLYLyB2jOwr0K/wBjTbVsB45mVgVIb3WgbZ9lymPTkkde1JKG&#10;iMj7gCucZHXIpNIAE0IIICnJz0qzjU/jd4JfA9eO9azw9ZW11bB5UkWWPmN++M9M+1aeEl4lLMSw&#10;AB/SjEOAFwQBXH/EC5kJ61X2x2ih7vPmYyaSAjfjAqybHlbaAl4PfmvQdeOPitt9MfEdp4b8Qw38&#10;lpczzJnYI5QgJ7Z4NfaJsU8ffT/Tb07EJIddnIHPI5qDwl4XGkatd3aaWtrGF8uNxLkynufiifC9&#10;lbWX43U7yQ3F1dOXSJgMhVY4UfGap7ezudU15HnkEcgkLsrHtngADtXQbq7g0fQppnkysSljheW+&#10;PvXCvqPr13q2nRSSXOFkZnS1U4PwT/xXG7zUtfgmYb2kYHCrGvGfYk1VQeF/EOvXSpaaNuMh5O4c&#10;n35q/vfpF4ySyVprfyCOAEYvn9ADVPL9K/FsBdpdNvW9iLV8N+9UV54F8SwzOG0ydWXr/DYULZ6L&#10;qdneLvhMbryQTtJ/etLDqN3ZSPm0ZC6jOFyDWm0HUnaJRgJuwBg10Gz1dxZwxROAqenJ+3tVbqF2&#10;lxexxqSwUZb7Vq47lv8AK0UowxHngcsKptRupBEkQjYg85PFRzSraIjFwkvUn29gKgutQ/FRiJnY&#10;kAbTjoc086nLFEAwYt0DA8YqlvLp5JWn5BAxnNUOtanGqbY7gb3G0jGST/zT9F8KX1/GLvVIltrU&#10;rxJdSiLd9gef6VexaZ9O9HtWhubzSZHbJdltnnfP3Ygf0qqvvEn0nsIjEi6lOx/MIoYowf2U1nL3&#10;xh9Nyxa18PX78Y9c/P8AQVWL4n+nzygSeHr2If8A+44ptxdfTe7Y+Uuo2pPfzsj+orP3+l6VPMw0&#10;m9gmA6B2wxqsktLuyGJA8YYYy3I/Q1El9PFJGS+1k7g/1re+HNYlimRLh98Un5T3BrRG4h8rYXDE&#10;txg1A/8AFizwTknHtQEp2tlRgHtmh5k8u3YqcMRVLeIrrkjcF/Q1mdTA8xxg47UFIvmgA8nHFetx&#10;5TgMSyE5yOxqwSa4tgFgIMTH2/vUtyGkO07QZFJBXj1Y71WQehwXIBzz8Cp9TtzHZ8vukcj7gGoI&#10;ZD6IVyQe4rU+GLF7u5kgcZjMZHStraR/hG2pGCB7Hp2o8eplxxxxU6ADrXIvEH5yOaq4Cew6VDed&#10;abb/AJ+lWe0eX3JoGcCvIpVx6sj3o/TpfIv4bkwpOsThmjc4DfBr7U/wyT6pf+E729uJozpt0u+O&#10;BWyLd+m1R2GO1bxYPwWktPcXMpWCEg7yVGPf9qpbLy4bmG6DLOZ8mNYl3BUxgDPYUR4TeyTVrqaW&#10;MrcOctJncoHsD7UN9W9R/FaOtppjfiLneuUVSRiuO3nh3TtKI1Dxj4kGnSD1Jbp/EuMf/wA9E/Wq&#10;d/qH4A0l3OkeFW1CZeTc6jMXZ299o4qivPrp4t3H/KrPT9MiPCLDCowP2qh1P6ufUed/M/z2Zc9N&#10;gxiqmT6k/UCc4k1+6Yj3apdO8b+NmuFf/MnY92I5q4bxP4hupYmvbaG8UcPuTnFGJNp91gSb9Plf&#10;49FMurW50s+a+3y35SePlD/xVra6uUjjSUAZGcrzmp9OvjfaskMCkBiAzfA610c3EzRBYV3OAFxu&#10;7Yp9rpbSsr3ESXEjEYTdkIPc1680iCBHmexhDPkIjE5+9YHWILmGQyWu44zujxVTPr22NN27IGCr&#10;DGKq9R1m5u5BaWcYeR+MDtVVLqsGhTl4gl5qA5MpGVjPx81Vah4qvdRmaW7vJ5XPXc3aq/8AGrcN&#10;tQls9BUsXhu+uR5iRkZ+KEu/DWpQer8OzD3C1T3dndxDMsLqPZhQ8iLgAKVPcHpURjIXeu4FeOO1&#10;F6Zq93byLG8u+An1o/qBH2NXBsrTVt8ukoxK8tbn82PdaSCaa1GCN0J4DkcqR2PzWm0q/WaMSD0B&#10;gMg8+r3q6tpcqyAcnuaguWCPy42ng+4qG+B2r3G7j7Y6UBchUjJeMhRxg9qyOsIscm7buDcgg1Ww&#10;OIpQr/l7Ue9put2mChlyGJXoPmj1gVoWijGd5UCk1xfKvvw65AQAE444FVOnwb7hpGGYolJO7gE+&#10;1LrMzeUsePUz7mP3HQUtjAkEamUEFupx0HWtx4GVvwDTkYZyduT/AC1o7fIOHGTn+lFIQSD0PtU6&#10;EnANck14q7ejmqy33HI7VHeIc81DAhVx7VZgHy8qcHHNBTDB+aSBjjaRU6BQfWhI74NfV/8AhC1n&#10;UTbXNjYaKw05gGuLnz8gOOAFXsT3rvetWym0feWYSON6seMHjH2rnGv62xu7jTrRhbR2agysp/6h&#10;Az5Y74xyat/pFYaktrPcXsASKT1qT1Bbtj/aqH6yeMW0W8/yfSw0N3IuJrpVBFup7L/3e5r5t8S3&#10;N5qWpGLzxc8ZaRx6n+T80DHZRRxBWgaM5w3Hao57JECCGNm3dOOlO/yCG4uGNzI1uFUce5o9ND0S&#10;zQujmeXGORxT1awVwA8abegxVrZ6xosEaxyzRbzweaS6udFvkIWWPjnr2oKw1FrEtbOwl06UYaJu&#10;cfNOubN7GfMMhaxmHo7kD4q+8N2n+XTecrbzIuVY9xWnt782xE08rFe6qQtXMPjDR4rERQQTRXJH&#10;/W/E5J/TFBXWtteR7jfOpOdxJ5NUl/cOrCQSExAcjOayetWglucJ0b1Fx0x7Y96r76FtG01nTAnm&#10;/mPVR7CsPqXALZXJ5JzVUgYvtzjmreyv9P0wbrqHc/UFTyKtLHx5eLcKumae0wHUMOTW08PeObKe&#10;dYNZ0uS0/wBTMPQD9+1brVdB8K6tpaPZzW0nmruI3g54/pXKfEvgOOzZpoCjx9l3ZIrFyaJdqzCF&#10;Gx3GKpdSsZ7eT+JHt78UmnXc2n3sd1bOUkjORz1rc3ttb6na2+qwIyW98uy4C9I5h3/Wq/T/AMXp&#10;9w9vMA2DncT2960tvOJCrJuyMZHTFTyqXyG4HT9aY4O0Oy52r0xzmq67LGzklKnLHp8VjtWOXdST&#10;gnoeMVV5xjf74JrQeHpljs7lZQHiBG9T7Gi2KW9+sKtuCjzEb3HYUzXJmm8xsbRI4cj4xVQLjaFV&#10;SuGbAUdc+9SmA3F0rSsDmXgD2FSzzQyXXK7I40OAB+atnoZRZESJl2+Srrt6Nkc/tV3EcPnkCiEI&#10;PIzuohW56H7+9call8ztXkZF7DFJKY37UxQinIFT+YoUj+tQEISenNejCKKmWSIH8i/f2r6k/wAN&#10;/iNPDfhh0lhgt4rh4xG0zASTO3U4HRQK6XNqd34i8ci38+JtKtUDblbKtIcEZHxWc8SwtB49OnwP&#10;Cu/MhfoWJ7H5P9hXUfDvmwaQxc7vIBBb/W/c/p0rknjnS01Fpri5ZppEViyHG77fIrl2o+H7XTJA&#10;8kLi5kA2BeiA9KrdRf8Ahm3izIQPXurN3l7O87Q2sfqQdNtQTsYIvxGpT7FPJOetBT+JbC4CWOnR&#10;ytNI2xZGAADHgGsrr8eradrNxY6jIy3MTYYBuPgjFCRW87TKhzuYZHOetFiGWFihd4nB9zg1YW+t&#10;anYKAyJMhHBIrbeEdch1qwm0+Z//AHCL5qAjGMdhVjp2sxCaOMknB29f6Vs7fTNO1W3dLrV1tnUb&#10;tgUkAfJ7VAsPgixkKXt3fXUg7xKFH9aF1bVPDagx2SXYXsX5P9KrGnhu4m/y683OvJjPVviq2C7k&#10;ur2K3Gd7OARVf4xlnmv5kVcxwnbj5FYO+lUOcKck85qskmkjGdoGaJ0fThe3JmvmYwjkjOM1ff5z&#10;a6XGsOmWa71/nI4NZ+61Se+1RDqEsqwO4EuOMLnnio9V1RdL1eWHQtVuprRDiKQ5QkfbNT2PjDWn&#10;jEEk7zDOSSea1nh3VnvZ1jCHzM+sjtR2v6Gk6M+5ix5G0cVjr3Q5YwDGCxxzjtWq+l4e5s9T0S4A&#10;C+WZo1YdSKtbrTlk0L8dcafI8Nt6fxEYJIX/ALh7D3qhsdds5r9bCwtp52ZgkZXnNae303UbrVP8&#10;qSALMqb/AFyBQ3wCetW1n4U125luo2gt7eS1XM8c04QoD060yLwNr2pGWG2/y7AXLH8QDgVSal9N&#10;XSd4dQ1m0hf+ZVGcf1quuPpzokKgz+Jg49o4uf70NNofhmzgeNdbmGV2sNo5qluYdFSRmTV52O3A&#10;/h9BVbevaTbhDqTNL0HmJj9M1WoJLeJ5JPzodoHuTRlu8sFuZG6hevtmo/ODqdmTI2QT8Vs/BCPG&#10;qo/5iCAh/lFayEbgMnAHQmp04I2jrU6qdwyfvXG/J9WCTSi3zzTjbEAEHmvfhmBOTikaA4wTjtUb&#10;Qer+1RvE2cdafb20rsMo5TPO0dq0OjeILi3vIfOmdbe1kMix9Wk4AC/sK7x4S1nXfEfhwaoLaTTn&#10;hZd6qhjVgD6WX3wMV0XwLav4o1CHXtQliOoW6lYk4zIBwGIB4FdRS3MGnJaRqzEct8mue6/F5zzR&#10;/hDJIxwqhSTkdc+1c5u90moOs0RuBGcyIVwFx9+tZbW7O3h8+7K+XnkjvzXMb/W49JvP4Q86cklf&#10;YZ96zOqPdX/mTXM29vzYzwPsKqok9QKNtbPBHajLmzlluDLPdNPM/LOTuJ/Wi9EjYajEqesI2enW&#10;tb4g0SS/t1cFYpQM5+KpoNOubJ1Esa3MPI/7hVx4deKLWYJkt/KKtsbA6g1Pa6fNH4rfahMSz7gc&#10;cYzWz0eyuNT1pbSyfd5pMsr9hz3rrPhzwFoaRrPc2wuptvWQYFTax4L8P+RITYxo3YJ7Vw/6ieHI&#10;9B1FNR0iaRBG27BPFZGx1hbvXReFwjtJu2jp+lC32ryLrEshIdC53Ain2Xhe61SVrnBWM+rHv8UD&#10;q3h2W3ufIhtZ55P5iqEgUy60XWY0hhtLKSRHXJGeQe4NdQ+ln07029tfNv1WbUNu8RswCqAM45rl&#10;X1R06LTfFFzHGqiNzuVR/L8VkxYx3D5V/vgVb2WlqsW2NGJHAwOtW1nptxYRfiXmKykZAXr+9Wem&#10;67IcWt3IVJIw2OD9/ar9Y7ZEZyuE6lj+WoPDCQp4qDW3CupG7uciuh+DfE2kaPpeoaXr896tnIdr&#10;QWyDEgBztY9eaF8MfUbw34Y1q5m0PwJbQB1IFzMymUL8E9K57qHi1dV1u+1KSQ2sYxHbRJyRjPtS&#10;WfjK8uYpILuWecsoXfnLHHGSe9Rya/dqWWz84E8E7v6VntZ1rVxL/wBRwW/U1S3moajI+HuZMY6A&#10;4qz8K20Vxq8C3BaRWy3XjgdKsNTtrSLUIEitxj8OzZI/Mcmsz4g0xkIvbNCYJBuwP5T3FRQXSSWq&#10;pKN0mQenOBRNtbzXZ2KCq57nrWo0vRoEVA0WScE+2RWvsLC3wrQKBIOo6ZohF52kMCDg/FSxZ3dT&#10;kdyKJ9WRySa5E2RjI/WnI3AyKcWGPSTmvFwTzmvMwZRwKjJDAcdOlEWalZf+kHJ4GRnmvpf6RfQW&#10;PXPDUGr+JprqwkmO6O3iwCY+2fbNGfVL6V+D/AGjJrWnaY15NJJ5G+5kJERYcMMd8+9U2uaHbXFx&#10;bfjfE0ul2CwIYradgzngdADjGfeiRF4c0CytNWsNaSXUI5AFjtZSWkOf5v8A6rtlvrzXOnQXNwrw&#10;s8AdhjuRWc1DULr8TNHag7XjMiuV5LfbtXONSvZrSOTzY1NxMxZmK9BXOPF2uiS4eKRtx27tqjr8&#10;VgDp011G7eT/ABGfduI7e1WmieCb7UhI0sghCqSMjrV1oP0sN8/mSSSBFIZlAxuHxVq/030yKRI9&#10;l8wDbXKKffir/SfBWm2M34aDTQjN0kY5wfk1aQ+E1unkVwsaIOvYUVD9NraSdHlmjKhckr1Wipvp&#10;pp1pbyX1uxZlTLAjvWDurPbG7rI6eoszDqfitl9J7VILR7o27B7iXCf/AMiupWsrsRv4Renaq/X7&#10;lCuVcEDqQeR+neuNfVVWvtKmigfLjlft7VxnSwltdMJQcgcH5qTWUUSvLnJyCce1aLwh4kNtj8UC&#10;0OBj2rcXmuWsthHLGEOVyoQYP61nrjV5ZlW2t4SXc4yoyxJ+autG8F6/enzmupLVOMMGIqfUvo1c&#10;TT/ib65e9Tbu5GDUEH0x0+Mx+Xp4OTlhhjxUl54N0qJcQREMDjaOxqnvNCSDO5WCLxg1kPEKWtu6&#10;7IsyHsBVBNe3y53yM0faJTgCrvwBcteeLLIYIUH8p69KsPGF9Ja6nexxAFldsA1hWiu7iRjJvfPJ&#10;9VWek6ZJG294HC+/tWi0jS7XcxkUrx3H9ato7S034AXKgfBNC6tpiXVscQ+s+leK55qFvIt1+Hlj&#10;KuvA+cVdeAIn/wA0Y7Qy7SAT2ozxSJobiORWXy1Ty0JOd2etZ2+EttBECWXJP2INM0uw8/1RxEgn&#10;kkdK2ujaQQq5Cq2Ooq0a40uyAhmuYRODyM8ijrGaH0+TIGw2fSatb+FT5c8WRv4cfNDAYf1duKIj&#10;bIOOMcVyKQYAI4Ga8igjBJFOGMdTTWjAI9XP2rxAC9e1NHt8VvPodo0Wu/UvRbCfPl+eJGwuc7ef&#10;2r7o8QeItL0CGP8AGTJFGODz0FZbxxL4e8ceEJtLlvFe2uMEPEw3KQeDXOrX6KaRcJFKdXupxCdo&#10;bj1fer/S/ptpGn2E0kCLLeQkMjOAScfHtT28WNbNFZXMCMcH1bc57VV6j4osYI7iVmkR5Gx5WMEj&#10;pk1zHVNQ1HWr0wadbSzFmwGP5FFXvh76cWEYkvtcuFeYclPaotN8Jx6hqrS20YjtkbGdvUV0bw/4&#10;Qs7BvxFxCHjzlcYNavS9P0WNy0dkquVxvI7U7U7S2/CkeWI0bodgrGywJ5xt5I02xtwcdR2+5r08&#10;ccoMihU2gkjHXtzUmlL5cLM5wPy/fFe8QXfk+H7yUllHlEDtyRXI7aMXNn5WfXLJjn2ro/hqya1i&#10;i2EmNRtAA6CtNZpJLAZmYovOAV/rWf15htaTbgLxwcfrWC1m3D79wGw9COtcm1rSWi1chI8oxzwO&#10;lWPhzSbTVNattOv/AOGl6ptM/wChyPSf3xVJd6etgz6VcR4ubeVo3HcMDgitzollbLpsayRuGZef&#10;c/8AFa/wvptrDKrRQQRyA7huGeK2UN7deWsFpEoSMg4IHJ/2o2S9eWBlcyoxYYJ6Z7/pTVk8t2DX&#10;C8H8qd/2qk1mXBdobePcemV5/rWG13zrmMsxJcDgKOM1hdY0qUsLm72BlHpUdcVUHSmmUsoA3DKZ&#10;o/6a6G8fjSG4uFZViDMSOnSqXxLdy/5zeXTxCRXuGA+AKfZXJmxtsC3cFcVZW8shkBNhKFHvR0l1&#10;GETdlGzg5ByfirO2YElginIyfTzRyIEjKtg7jkE9vasp4o0RJxJLGpMqck4xmgfDmltZyzTN/DCw&#10;k5J6UJ4ihE/kwx75Ahyfuagt9HnuZYUkIIU8Kw6VobbT4rZXCJ3Bq4a1eS0OMqp644NYnVtCjN8Z&#10;I3b1e9B209/ol+oSQ7SenY10nQr1ryzZ3JwVBxUq8ufv1qeFfVya5IoOOT0pyLjg/pSk4A459hUT&#10;M2evNeYnb0wMUyFv4gz0rrv+F64Nv9XLFlJy0Eqge52nitR9WNZ1S41i7F7M/Dthc8D7Vzvw14x1&#10;rR9XzYvJJHnLRZJBH/Nd5+nn1CtrzDCQIx4kVgeD7Guj6Rdx3Oswqjuyyg9+MY5rnvivT3tNfubc&#10;je9rcF1Ve8Tcj9qrhZ6lrTmX8GBCmRGxUANj5qwt9NuLKM4CJ2AQAAVZReHpry1xLcBi7ce//mtf&#10;pWiQ6bp4tsAMx5yORRmxIotsowmMA+/6URmPYrKirgDBPtVRqjBSJN0mMjj/AMCqLV1mSeFWZWeT&#10;LbmGNoP+9B+UHdEkdnVyc8YFaCx0xhCZ5/RGOVX3FYL6t6gYtOjtYW2GZsKn/b7ms34Xsh5aXThR&#10;FGMKfn3rf6ddBgEhAZSvXHzWkigY6dhMBcd+uay+qwxu0sbkbQPUM/2rCeICiOsUbgYycVjdUItr&#10;sTqgbPUGqu0ge51FzC5WQESxY/1Kc8U7xUp1LxidXlVUkudsrbRxuxz/AFrW+HLJbt41lYcdWFbV&#10;NMaRWntVFukfpZpBjP2qztbS4t0WUzxsxGT6c9aW7gZRhpdik5X0k8/aqmeK4tGyyq6nnK8Z++KL&#10;Btbmw3TLIM/qKx91CJ7yVUQhVOBt5qq1TSYp0CuMgDkk4xVPdQwQEKsO4qvLnotWXhryHtbvUNmw&#10;rGUBPGT8VSSeG47qAMwwzZySOOeappPDgtstayOkgYghTTBcXVtw5DqOCccinyzfiFQphyBgD2Pv&#10;VppC4lVSXJAPU96sLkulsUTkjmiGjtxZsHAJYYIHUis/rey2iaOLlGIGTVRZqW3sSFLHPzR1ttXc&#10;3UtwMVAszLqQhEu9h29q0kMjiB8Sb2wP0rN68THtbAUk5qi1YRyKj9SK1nhFlNiQV/kODVugxgEc&#10;fNTJzwMdeDXKVQEA9fikwMZ7imP6fkmoioJ5PHxSMOOP2ppwB35rpf8AhkmSP6u6SGXdvZkGT0JU&#10;811v6o+GTPrt0JRtRjkHNZDwF4StLTXJXucOu09RWr8QeDIrQjVNIyjjDMi/zVsPo/qEl/r0UEhZ&#10;ZLeJiQe/atj4y0mJdattYlCrCy+RKQ3Jz0JoG6ZlVbSO2/g264Egwq4/3quvYo/KZpTuQc+nv7Yq&#10;CwvWM0cbxSbhjy9h6YrWL+KVgJ7hJm4Jx/IPmvTzjmOEhz79aiQytjfhUxwFHWh79ooISxBZh/pP&#10;I+9V1tbtdtI4dPy53OcgZozTdHjKo05jfB37lyAKM8Q3cMNiW81VjQeo9OK+f/FV5P4i1tXhcKjS&#10;eXF8IOprV6RGyR/hoQGVEwD7mr/TA5jLkjzOmNvWte0pXS1jaAqvHq/8VhdavIpLqXzAVGTjPQjt&#10;WG1hwZGkG1vbjpWbvoVlfG/DNzz7VnL/APFWF4tzbvxGcqR2NF3Mx1dory3YRlB64u4PfHxWx8GT&#10;KcCTgE4z7V1LTJ4RYg3EkTFickcj4zU4CxwehY5JMnlTyMciqPVVmnmWVvMMrLh1U8Y9qGU3VuFD&#10;MoiK4w/Qe2T1qWNFu4YA+FZQSwAwKz+pSO1y0UIjXYSNycFv+TQTxTREyTQvJuXhcf1NVVxpv4iM&#10;tO2zd6ineporcNFFp44iYhpNo7dhRzWEixbo8FRwQeo9qrby3QIwaPB69KzeqaeqnzlA3E4Iqnmt&#10;lMmYzsB6gcc1YaSGRmQvvI9WWHNXcXqQehTvHYcUxo5VRSeQpOcHgVn9fQvfKFPoHJJ96Dgj8t2m&#10;9+NtSXcq2lk1wG3MB0qh0oNcX3mNOQXPJxW8trZ7TTRM7fm9Kmsr4qQ+UJ95yp9QB4rOXUrSwKQv&#10;AraeDQ0mlswPCr6qu19LDB+xqZWBGCcgCuTrINuST9qa0mM8nJqJ2JPOSKYSR78nivFj7H9qaDni&#10;uh/4dXlj+rOiNGVAFwAxY8YNfTn1GjV9WK7eWBBI71jNFtJYdY2qhIK4/SulabZxqEDgEOMbW/4q&#10;48PeF7bS/Erara8JNAVZe2citJf2EF7bSWtxEJEkBz8Vh7hURLjQWYf5hCpMe7o6dj+1A6XpEYgH&#10;468cQR+qVQeA3ZQffFRwiKOeSUyG3toCfLj/AJmBzU1tezABUidY5eGUnJIouIi1MdwpLxvndk8J&#10;9qI/zS2mcbYHbsNvAqOSFSMSrIyMec989qJitR+HEVtb5VxzjjvxmpL1po4yFRFAHOBwBXKPqBrz&#10;Tf8A4uGToT55HOBn8tBeE9LhWE6ncxk9VjHbFaTT4QymRUMceMirPS4EDKQrLluc9/mtFrZIsY4w&#10;/qIztOBn71znW5QjqHkQ4PYdKx+qSAzSSMq4Y/pWeuoxw4PI6c0KsDXCPE0YZSOo6VTafHHb3sll&#10;cSG3k3Zgc9Psa2Hh6UxzKjrsdfzoDwfkV0LRWjmCkkLtYYwetXkXlrcNHA2Q/qKsO/xUzWBuJcSK&#10;qHbn7GlvraNLJZZIY9oO0dz96x2o3Tmd2SVGXOBjg4psFth1ZpvXwRGEHt71aaZbzSCYzoFiiGS6&#10;9eaz+tz2s9wItPiDLH+ZzyS33oO3tWikEhc7x6j7E0YJ8K5kcbumR0qouWSR3wenTHeqS5VkdgcE&#10;EZ68VR3EIMTFDk9A3xTNLSZfynLEcjrkd6vYSFRAHDBucA4ANFN/DgLAcHqVFZm7US3YJfK54oW5&#10;EJneMHhegzxmoILaDUsxpN+Q4o+DQbWB48ToWJHTtVnrMDpBFCZmYLypXtWV8RRyLYyMOcj1Vkbi&#10;QpbKxPWt94LWVdI8xgRuXv3q7ThenPSp41YADABHUmuTmMAdcVG4wfV0PzURx0z+9IcZGK9g+5rw&#10;AHJ4HxW3+iNwtt9TNEleRVj/ABaA7se9fXX1MhjS7hn243NtJ7Zql0SxL65EyRBy4IyD2x1rTBI4&#10;7gpuGUyc1feH9T/ETmyJztUsCavidoPJBPU+1Z7xRp9vqkMUkUhgvI9zQyKPVnpg+4rDavc3ekTr&#10;+Pt5VDctFnOCR+YfFP0ForlZ2haG5Z/UznJP9aJuICkLeQpEgGcnuaaPxU8Kxsy7D+YFehozSoZR&#10;JlZFlVGwCB0+Kv8Ay0R1kfDOx2n4p8syKo2naSD2rn/1E8YQWdudOsnDXhGGxyIx05+fiucaHYPq&#10;l95eSUDbp5T1+33rds8MVr5YKJHENip2+9XHheFJoXDjzAOFGalmkW3uNiSFpA2B7A0XqnnrZAOw&#10;LuMknn+tc98QW4ErHduz0Pb5rI3To5kBxx2HaszfSBUO1yTk8EdaXR5m34JA5waM1zR4dRtfNBXz&#10;AMqR1FUen6m2nzCx1MuFHpjuB/L7ZreaHrkdqI47raIyRtnTlcfNbrT54Nv4qK6WaHqpzwOaKF/c&#10;SkJYje21l39Byc1XO2qybrZ7iMBcswHUj4qhvNGnnjeWOUgk8kjvTLCW6tkkjmGVQ+qTGP61Jf6v&#10;dX9v+GtV8i3GNzDq1E6JZW8QaYxoXHAiPP8A8Ne1WOCA7VwN/I9x9qodS3eXGAuzPbPH3qnJ25wO&#10;nII71R65fhJEZAQDxz3oG0dnlIR1IIzs+PapIiI5A0YJ2noeM0Y0ycMMjI9eOxogXZCK0kjZYdBx&#10;iqyPEo3gDlsYzx1rOeMrwWCXPlqQ7DCmsXoesXds+VkPX3rf6PfvdRDecv159qvvNcwlnOdq1ndd&#10;kDafOy7mBGM+1Y67Q+dbRAZ3YOMV1LSV8vR4YcAALRUZ4I6/GalV1PVTuHAxXJGkyT2xUe85OKjc&#10;nd75pGGfjFeXpncaXnPxVn4W1A6Z4gsb8D1QzK/T2NfcviG7t/EHg2DUIgH86FJ0284yATSeBY47&#10;opcr+UIQAeCMV7VXignfblSWJzjr8UD4Pvpv/WsKSZ2yRupGe+M10i9bbEx5GRVDHdyxs8w6jhc/&#10;y+9Z/wAY3wv9LeNVEjxqSpOOvvXKNO1lLTUCNOvfwl2OGikPpc/Famz8ZhZdms28tqX4Mq+pTWp0&#10;7V9Iuo3MV9DKWA4Lc9K0FhJHHApgCtGBztHU+9U2pa7Z2Uzy3l2kZHRG/Nj7VivF3jqa5iaHTs26&#10;YwZP5iPj2rA2dnqOs6kLe1B5bMk7c/8Aw1sb9LPQdI/A2snqA3O3ue5rOf55PKgAbheua7V9H4fP&#10;8OPeOM7wQueuO5qK0iB1SUhUcbjjvUPiS68iJU8tA7KQo9gK5prd1OUkLgkE9O1ZK5VQGYfmbsO1&#10;ZHVpGWdsAle5FV0WqrCcI2cN3rR6NrqspjeQKp457mrO90231CD1oHBGM+1UH4TWNBYtZhp7Tq8L&#10;cgD4qx0TxFZysRa3k2mTHh4n5jY/Y10HRNV10gfh3sLsZzkHB/aru3l8RyzoRosB3cMQT0rXaNbX&#10;y2oDaGmRwJLiZY41/TqaC1Xw9ayXvm6hfwzu2G/C264jX9e9RyaLaQRB44I1wcqDWc8Qx2qy/i7V&#10;APLxv29M/as3qOoJctknkDqKqLq737Y95Kr+XNUd7diJX9WGzkc1nNYumlZQj79w6HtT9Nl8qSM7&#10;drJ/8/rVhA6eczEsTu5XHGKkYrHhdoYjk59qRpULMWjCZXjmkV0S3TaR+YHGOnNUfjbTvxqPsBYh&#10;SwxXMFUw3G1uxrW+HLtkIwc/et1o0wkO2TDK/v0oDXoytpOiBdhHFZK3tzda5DF2jxnmuixALHHG&#10;oICjqTRCDHFToCCOmD81x6RRtzkD7VGhCHpSbz1UCmmRg2R1r25jkkYPenIeSCaUEdvbmvrT/Dn4&#10;hg1X6appO/dPYEowZsnY3T9M1v8A6fKIru+tAxyu5kUjqKTVUl2OzD4wCDmst4dnuh9RNMZFaRC5&#10;U4BxjBrres3AEMjAFmA4Gayuq6jjTnjUAS459+tYq51QeUYyOVGOaxHijwxFqqrcwExTkZyPesib&#10;3xnoDGAFrm26BZF3jFTweILybDtpflS9/KyOa0dl4m8Xm2EVtLqMcLcYRjz8UXp+h+I9SLXD2koO&#10;eWmODmtdoXgBJ5EbVbgyDH/SXhc/Jqz1xbLw/pMMlvGFIJTaox9q434k1S6vdU8pT6XPNaTw74du&#10;NQhhit0LPI20AV9E6Zp8Xh3weloqf9OHacd2P/ms54Tt7qSWQmNNzEkEntQHi7Tp4GBnAk7dOFz2&#10;Fc98QPukkHkqEUYG3jmsdejLdCFrNavp7tvBAReuO9ZTVbCVLpVhizkUjJNG0Tuu0jv81v8AwdeG&#10;e0EEzhmyBurb6bZRXV4sTxhlY9MUuvfSuw1GAyWgMVwylie2c9K59qvgTxPoLZhuJSoyVMbHpTLX&#10;V/FViAG1S7Ukcguau9K8b6lB6bud7g44DknmtNpPj8R5/ExK28cZP5ce1WFx42sbmTBaTZzn1Y5+&#10;9VGra3bXBDQB1j6Fc/tWennJmfcVAxxjihbiUeRleSTnOKz99IXkk8wDk4zjpWfuCN4BwCDjjrmj&#10;pNhjjcMCWUZHsaMsUYbCxxx+1EXAMkTksAe2KDu2cW5Pp3pjBbvRGnIZdN82TAkU5x71NIgaS2lf&#10;J3ZyM/Nct8WWa2uv3UaD0LIcCnaTP5bDk4rceG7oSSImc5bH2qy8TRKNPmI6qQM1S+E7H/3D3TAA&#10;sfTmtUgwwBXjtmp0HIxggVIOewrkCn04POKbIqnpmo9uTS7RtB689K9tGP7Um09690wOgI5rrH+G&#10;DV/8u+okNjPMwt75GhZegyen9a+qdHtmtfGLFE/hyRMhzxjFO8TNFHapDhRIx69KD+n9kJ/En4hB&#10;utrSJ8Njq7HH9q0GsEx20zR8vk9R71zzUrxNzBwTEo9fPSsvKxlugVOY92CT1PxVpbW8t4gSKMxB&#10;GJJPWiI7EyMylFLE8llBNXNhpVgn8b8LC3GDhB1q5toIlt1jaFFA6YAzU6hRKCm0DrnHBGKE1y9j&#10;skLNJtf/AEqowa5b458Qrew+W5OV/pWY8IaLN4g8QwWkJJZjl2Iz6e/2r6f8K+G9O0S2jbCNMFAB&#10;PGKD8ca75UYtIivPLc0P4O1K2t0zckIP9ZqPxxLZXcRaG43e4B4rl+tW8vqxwxPYVi9QXYQHzlTk&#10;k96qbpgRvKglj35oMWkbzpK3Vveq3xDarsdlGc9AvUGgfBk0keotGznA7Z5rtXhm6QrEWOCvIxXQ&#10;dEmhkgLM5TqACc4qW6igmmacMGixyCO5ql1Dw7pt6jeZaqWPTaozWC1rwREZ/MtVKIeP1rOXvhC9&#10;gx5Lb5MEgGqK40rUI4t0qOrA8496FSe7t0yzsrDjnpSyarIVbfy5Yc1NPeh4tqY/L796qnlMi9eQ&#10;cEVX3EIHmFgSSfSKbiRgFCbSozgVcWbtsUSHknvUrzeUX3YYdvk0GrxzlhIpHBPX5q0sEgMEmw5J&#10;6cnimSEiGJR1HJ+1YDx/Hu8SSsoHKjP7CqSB1SQD2rYeEpVaVSeee1X3ieRjbeUMkzS469QKN06B&#10;YbaNcAEDGKLU4GMfY1Ihx1ByaniLcDZ1+a48SCuOlNdlKbV4+9RrzkdhShmP3FPXOcdKQtjPGajZ&#10;wTkirPwrq8mja7aajFGXeCQMo+a+99B1GHU9K0rxIY2U3EKMVIxyw5H70L4vKtbCeJgSrkc9qk8A&#10;N+H0+8l2spZgSM8Z+Ktrh/OglK8AryAOa5p4lWWGGSNU2rK/B9gKo9MgKX5LuGjPIOO9ay2gghVw&#10;sgTCjr3Y8UkUJUAliGUYJ69/61PDII32q2SMmj4r+JI2kfJUf1+1Oe7YoREAAOU3dh9qwXi/VVbc&#10;olDPjOfmucajM9xOV6+5rXeALsaDcvdAASGPk/BrfaL46m1C7eOSUMQpIz1ArP6tqUl7rReV22jt&#10;mirHW7eMeU5Z1GcHPNS3urhowY3YjHGR3qhvdUgW3KNKfMzkk1gNb1E/iW2t6TyBVFdXbiQljhe3&#10;tTVvi4DBgcdKEmvSzFW5BNVds3k6oZVJBByw9xXTNC1GGUxBQegJFdI0vUsWm5dwQe5xVxp+oGbc&#10;siFFI/N1HxXpbx5EKQSAMeWYnkULHH5gRHYnHLnsRVTqDJGzq7HzSfSB7Vnbu33Xe1nBJbj2qk1f&#10;TrdmkRwCpXqKyOp6akIKhhvzlRjiqiffbkrgn4zXo2wGJxg/NRurFjtycDJFQNI8TiR/ytjPGf0q&#10;xjZSQVPAXI5pxYnG5gd/b2oISvvYJz6sEDuKuLDf5UrFdoxwamudiqqNwwjA46VzjxxdCbVZDFtU&#10;AYJXvgVRW/KnOD962ngmCUyK+PQvqb7Vfai34jVLeIKSYlLMvyatMqQpAwVqUE4/MB2qaMcc1MvB&#10;BA+5rhK3zkY4ppvG9+teW8bOKebw+3WlF05bg0hvCCcjmmNcnI4qSC6dZFZDtKtkH2r7j/w86suv&#10;fSO1jFz59xZyFCxOT1yK6BqFmLi0J2uwdMnjvQ+mWL6faNbSFF85MRoOSx9yaA0q8ma3uoLqAwzQ&#10;SYYP3BrN+LI0w7omRknLDiqfSljmOGY7N2Tt+1FTh28lFYJtOTk8bR71HHqZuZCwcAfkGOh+ac92&#10;CuJRt5xxUtvdvM4jTBRQSc8YoXVL+GCJnZ5DJ/Iqv8dK53rlxJNM7l/UeST0oHw9EtzdohYks2Cc&#10;dBWo8Z2V1p2lreEBoh1KDnHzXGNY8W6jpmqR32nXDo0bgnnqPauh23iWHUrSPUoLgbZkG4Z5Vsci&#10;mjXYlxukwfcd6NXxDE8AQz5QD3qq1TWYY4G5znpWK8Q6yllbm4c8n8q55Nc11TxBql3cGV7l0APp&#10;VTgCrvw9r8ssQhuGyRwD71p4rqNsFgC2OBVTcyzyXjtCDu6da23gW5cERz854z3zXWNDcpEsZlQi&#10;ThSeRV7GvloPMl9Sn08/1r0tzbmM27ZBJ3Myg8mh7i9CRFwGKKcHFCSTq3rAPmFeftWencrPJcnK&#10;ryBk96rLmd5Gy2cBcsc9aob+aJZkZ+RswvvVDd5eQAgHPNBuAhwc4yOKJjcBCRznoPahbvL7Qi4w&#10;eftU6sdwiRSAByaS5YxRlcHO3b/5oS2uFgMcfVy3Jq4sH3Mu7dhuMA8CqTxRrccc8kED5dTgkHpW&#10;J1J5Zmyx3FjyaXS7Yyv5agvzXRtMtBYaYQ/pyNzEdgKXw0Gmuprx3y5yRn2xxV1EHZAcffinJtyR&#10;x8fNTJyeuAalUDBHBNcGEaHtSeWmMY5r3lpxnk96cETPSvbEz14NIUQ14RLTvKAXNfT/APgo1yHy&#10;9U8PeVEjuvmq7N6mPtivoyyumhnNnMC2DlcnqKgvYb3/ADFpkYAgZVmXp8D2qS6tWuNLMtzGovCu&#10;1mHfvWP8QRl4JE2ZB4GSOOO1ZPST5WnrHErNI8hGQOMdKI1lI55Z4EbbGi4fBOTiqK2mhhRYlbAz&#10;37UabuFgYyMkHcuRREVx5Ue6MeZIRg98H2qg1WV3LNcbgx5ODgLWQ1OaSSTZGMI/GQK6F4B0RdMs&#10;TczIvnzL0YZ2ir/XFtLiwKSRhw6YKse//FfOP1h8Mf5NefiLKJ2t5Dk4GQprGeGLzVLWdorWIyxS&#10;cyRkcD5+DVtf6hPDLtLESezHFQ2+t3KvskYYPuaJm1bMZaeTKjkAHrVFdXg1CRfPxgtgfAoO50qE&#10;swbj/Sw6VBb2EttLuA6d6vLa5Cqqt+foDnpVlYpG0m8DIPcDrVtYXQSRdnpO7PXpXTfCV8Z40zgM&#10;B3OOntWpt7lHYOFkO0j86kg/aiL+7SM7EICt+YAcmqu9uP8A2wjDbV/0gdaCNwy42H0Dk5PWq7UL&#10;jzfTxxyRiqe9uwqsCNinoSKoLtjLIpPqx17cVVySJEZMvnnj4qDzAzlcZGOPmioGTy1UnHWg5wqO&#10;WVmx29zRdo2VG4fBJ71Ffbiu5QSA3AB65oJEywLdU7frVnDcC0s5bh22iNS5PfpXN3nNxM8gJOSW&#10;JNXOlWiXGNyjnjpWk0zQ4bNvxEhJB6dsUPq2ovdTCxttzRKf4jA9fir/AE6MW9tEAm13GfbAoyEH&#10;knP61KpGV2nFSxcHnGKISuJi2A45FKLZMUn4ZSPimtahRn9aQWwPAHSkNrzg8fNOFsAOetIYCp3K&#10;a6N/h81WPRPqFZ3oz+cbxuwoXua+4ZkFw8MtrIuZCHDAdjVpc7ba0PoLE9RWbN1cTX6IzBYSCOO5&#10;ql8QxKti4Xnkcn5OKyNhIkFzBDICF3vt2+wofUJ3TzZNoO5MjJ/pWXmdXk/h/m/mBohWjIOxt8h6&#10;j2NI8k0NsVbIXduO3qftVVdyifcVMgGOh6mn+ENLW91YXM6Zhg6bjwWrotnPvBBjdAi5H/d/xVXq&#10;d08s0iJGXJO0ZGf2qq1LTrW+geG7jzsTIVxy3uKzP/p/TY3Zbe3jiyP9OMVj/FPg/wDzGdwiklV4&#10;ce9cuu9JmsL97e5VgUOOaFlRvO2AkijI4FVQecirCCOF4SN2GIyAahdSTg4Pf09qIjVMKxjUADHH&#10;96OjnaKAIFOPdRiiLeSJrhTjB7ZPWuh+FxIkQkByAOM1pku2cJtIVhwF3EZowuDDvCrk8Nlsk0Pe&#10;s4TaqkMeo9vaqu488KA/btmq17hgHYRtuxgDtQGpS7LSMHlg1VV47fxCoAZge9UMyuse0dOcnGcm&#10;hkZ0uFfeGXGKPiQRtlmxhumajuUYyFifSKIgDRx8FcFueaHklYSOFbIY4WoCuZWTaeMfrRN/bmXR&#10;5YweHXYPn71kRos8RQJ6ueQBWm0e2eCLLRj7VYeIrpVsoo0yZCOntVZodgPO3Nke9aYMjMMAADgV&#10;OuMkdvapFYDJPBHbFSRtnHyOamUnB3HgdK5CQM7s5HSkYDOOM0qrgYJpCC1JsBBxmvFOBjP2r209&#10;SeKYwO09MdaM8M3cOn63aXLFQUmU5k/Koz3r7/8ApRqsOr+HoJFeORo41AZOh46g1Z+Kb78K6hyS&#10;GHQe1ZtNWhkmAjkC4ONuaL1mNpUCg7Q64BUZwOuawklssmtrHEdqwn1vuH5cZzVV4nmSG2EZHLsW&#10;ViOo+KzfnepSilyePuKWOJkkWZcKWGevSpXkZiypJyR+YnpVXcRytIIoThm9JYnkmtRpCppVpHbM&#10;Djuwx6ifera7nJmiEUiiMDOM9/Y0kLsJGcll6Mdoz8VBftINw8tW3tlfk96roYNsrGSNQOApxx/9&#10;0XPpkDW4/D4Lnk/Nc2+pfhaGeNZ4F/8AcBdx4wTXFNQtp7a+ZJI2XngGirdS5UPggDrRAAOFByB0&#10;HemygRgjaTnnjinmJSuFLEAZqSIqJVRWLFeuT0rQ6TZLdzrKPTzjpXSNBhe1twPK3HH6GjJEN0hn&#10;AZCgAK+9ehnaM7N4OMnmoZJ8yHc5UnuWzUFy52ElyeOKqbhmcM3mFQvbFVFxMGd45O469arbk5Rm&#10;9WfahWjZoyMbse/ehXVVYLCAN2CVJ6c0Y6oQB0OfVk16VdqAHvgkfFSNjypNihAF6iqlt6yxyBso&#10;ucg9KlSTZMTw3OM0dMx/DIAP5sivW0oQAMgHOCanhnilYgYHf71PdWqXK7+4HHFMtbcww5zjjHFE&#10;xqoIH5j70Qn5uCKeBngnjFSopBU8nHX5p6ElvUD965MMdKUqRwpyaTGOhP8AzTRu3dKecdelKTnG&#10;ev2pjJj9aicpgjJGfagpgWU4UvtGQvuRzX1L/g08aTXK3OiXmFjgQ+QSeoPIH+36V3jxa/4mDZuI&#10;PQ4rCf5A8t2zROwjUZIB71r5w4sogCWHlgPjr0rL3EcFu8tw0Ksz+k4PxzWK8WTGW2gGRlm4A7D2&#10;ql5Z8LIu5enxTgwV85BZvfkYpbiWLG0KMR9zwTRehWCzzJfzJwPyKDyfmtJLDbFF3AEbsMg657VX&#10;bm/Esi+rLllAHIq4SCW3l8t5SzsuSoFR3xcyZXYojyN3cE1VzOwRknSVVyP4hOFNNt75obcqZVMR&#10;OEIxkVQ6hLJcSuZ1II4B65qg1jwta3kS3VxH6m7BcYFUk/gq38thbEhuoyKzWoaDcW7BIojznDgd&#10;aqZrWUP5ZRt3eowj+pVDEge1Weh6a1yrMUJI6DHOa2ui6aYbU+YRg4OfitrpbI0QRFbngDH5RRbX&#10;ENuHKjd/KVz0rK6rOLSZpGRjC3RR/KfeorO7SZiCUJ7YPaiLhpCiqmCT/SqqSVkSRiMlT096pnxn&#10;eePV+/xQN1I8vmqpRc8nBqB2aGDORkjNQjaUDZO5uW7UUNhi9ZJIOeahVydxPqQt7cjNESxHy1jb&#10;hSMcHrVcybF5OVVuFPfFLFAfMY5Oepo9WzNbxnhTng0QbRlUyDBbrz0IoSSFFkRtwU54ANWdrKEh&#10;ZGABI4ya8nPLYIPsamGAM557cVNGTjBOOO1Swtk5NTBuOaciNnnBweBXJATnpgdKk249mpGUnjBz&#10;ilVcDOcimnpgL70nQ802RwnvihnYsCFGOetMY+ShfdggHBqx+l/iqXwx4y0/UnkcQpKgk9RHpz1r&#10;7I1Hx6l/ZQXcbrJYTLkSR8ZNGWXieze3bzGBUgFWHervQdUg1XS28hyWjlKvx0B6GqTxOYtPtnhj&#10;xPnOW9ga5xr7yvFbYVRHEOD1JNVruwhjcKMk9sZNQSSrGpKp6yeuaS2Zp7gQruYE+qtbpkiIu6V1&#10;jG0hFH96OWW3h8x5JSHJwMUFBOxkk3KZdrE7s4JP/FHWd5NMyLuOFzy//wA96MaKSS4UbVEa4Zm/&#10;1Gob/TTdx7mztxj09hVINH2k790aoTtLdxQUiuspCgnY3A7N+lEXFjeY2sR6wGcDrih760ntl2eX&#10;vV+c9CBVPLZmS7jHlEnqeOgoO80KyknZPKG/P5vYVDN4W01IMKMtnORRcOhW8EcclrEiE8saM0+2&#10;SR2y/TgL70XZxzBwIuhzuJ4z/wA1PqbrDAI1UtIxyc/y1mNZXy7aTzmIJH5TxWR025nS/Cb1A3HH&#10;zWnVppNhb0gjnFJJbeVCSGRt3QE5rN38kgZ4zsC5zkVVTepQwYrg4PzXtS/iSx/6AOMd/vTY9quQ&#10;ATxRSjcy7wMHpintGplRBwD0FOu8KA7gYHGKAO0liWBG7O2poSrxMeQ7VDeXiRX0MTADamcZ96uI&#10;rlDZKxGeMfpQ9ztcDaoDEUscRbh3yPYUTGuwbQAPipYepIPFEIfQSRyacq4PLEmpl3Ywcc0TDwPn&#10;/auQsHPJFPTtxj5qR2yexFMJI44B96ac8j+opu3Le9MfAyBUIGBUV2C1u6jqVqk3kdecjH2rX+Ef&#10;Hmo6NbLYTvJPYr0TPIHsK0B+qkj3KqqTx2yMRGvBIXt+tdg/w5eOG1nxNc6WzBDc25aME9WXn+xr&#10;sGv6dDPpl1dlC4cjdhfygcGuVa/ECmIlZUj/ADAnp/x9qjt7bztPWURnAbG4dKqb2FXuCdvK8jnr&#10;XtLj/Bt54JYsecnP7Vbw3DvIWKrtjHTsaeZ4Xhmd5SxHRDUCzP5a5k53Zznt7VYx3UMAO6MgZyu4&#10;8VoNM1S1upRGZY1bGCTwBVsLq1gjkIkRgPSwz0p1rqGkTMiM0W1lxksOtQahpNoG822KSLjkig9R&#10;328Gy3UPIQB6gMgfFV2omJZGN0+52hHpA6HFZtpooJSIySefzGk0y2eZ5ZpdpUc98E03UjHDCrYJ&#10;kwCVNVc92dykkrv/AJB2pIblEkba4LA4IH9qOtbvayPM+3ByeelJLKBIZ45iWdsqSORVF4wmC2YV&#10;iu4nIyeaymnK09/CjYVScBvn3roEEKiMZOQB0NQ6hag2+WYHdztxjFZu9jWNXZolGO+P6Vnbto3I&#10;wuCeMAc1DgbkRiQOvxmp4kDyeXngDJwaXzEEwjfcF7DFPuGUyKY+3pr10MKFwBgFs1W7OGIO3ODz&#10;RUaEgbSTnqTWf19XPiARDICxr1ouLUZoY4Izho3HBHarm2kEig4JOeooxF9j0qaI8cnPtmpogNvQ&#10;9amTjI+MVIh3Egk4qQN25Hc0TATs5475rkTSxg4BGMUgmUdWp/nKcerAprOmOXGKY0yA4DA/NeMy&#10;Z6gU0yITnPU0xnU85FDySoMjPY1VCMeS7/NMwAoBAJ96ktot0hJB2r3rof0S1gaP9T9DuxII0NwI&#10;mOcDDcV9ySs72c1tHxkHPIG7Ncr1vTDDeSW0jBvVvl2nI+KNTQEs7IM0czIi7iAeuayj6eksxXb5&#10;TkbgT7VFcqsBjU7fKU4weue5qvub1VmZAQUyRxVJf6mqyBIyUBb35PxT01aBYtu48dc1X6j4wVE2&#10;7h6OKD/9bxeQFDqB1JzzQlz9QZFYqtwpiPbdk17SvH9u0yrI5Vs9SeK2+h+OpomLG5WSLBwCcihb&#10;7xui3Bleb+bjDVWXHj6ESbll3E9WJoWLxhaNL5styG3H9qPTxxAsJSOXCZBwCKHufFFvczcSjAPv&#10;TJtWiCmUN6m4z14qGPVUDlgRlhuJ96ki1tJQVODjnluKMOseY4G4Ljpxwao9XuHuJSWk3YPA9qK0&#10;C3llmjCbiS4I4znFdKgslERyM8eodxxVTqaBSNx9JHB9/is7qcSrAxdsBuRx1rIXjt+N3RqMdvio&#10;7g7lyVJOCR7Zp1sjIRIXwSAKLdUY5ZcMB7UiBxKpcgA8io7lgJWXaME43fBoB0ZJWJcsE6fJoyzb&#10;MbEkZJz80DrdqhvJbnIJFvnGeartJgZltLmRGePkAE8VoYny2FAA9vajIieuR9sVIq+rdnp2qcPw&#10;acHbAwenNSK67cnPxUy85Y5/apoX3cHIP2rggun9+PvTvxTk9acLmQt/avG6kx1/SmtcP9qX8QwH&#10;WkNy/HNIbt8HnmmGY5OCTUZmYgqQMGk34BAx815ZSOB/SitPvZba7huI22tFIHU/IOa/Q/wVcf5l&#10;4f0jWIRvW5s0myeTkgE/fvVNrlgsmo3jgMquN/Bxk9QCfvUeszT2lg7gsCcDyx9uorLQ2qXV09yj&#10;HptAboAB71lvELyJM7KmAM8t0rnPiTXbm1m3NICTwFUdKx2oeIZndnBIb70b4asPFHiGQC0Vorb+&#10;aaThf/Na+y+mc9w4/GawxXPrEa44+9ajR/pv4QDFctcEAEGVz6j8/FXo+nOhO0cMemWrsTy+wAAd&#10;gKsU+j+mz2Q//GRBHI24Tkn4oe4+ielk+Qrz2k6qWKoxx9qp1+h1rJYrcGa5kDMww0ntVbqH0f0m&#10;2bY8Uwwm7DSHkVXD6aaGIcrbzMMdfMPOabJ9MtJFpuRpY2LYz5vaqW8+nQVm/CapIj/y7hkGqW48&#10;NeI7Ebo5I7hR7HmquZtYhkPn2sistNg1CWNiJInTPX2rQaXOZV9xjpUkyt5/5ieeAFroXgLQ7h8X&#10;XqAC8DHJJrb3lu1vbOwj5IG4fpzWT1VS6jBHHRfas3rBYowk/IPygVkrrzDOCF8tce9QIzGMZOFJ&#10;xRGmxLJuXOFVupNEMr+cRgFMdjXniEknqOw7doxUF8gtgseWcAerjnPvQMTK53MCecgUVZNukztw&#10;M9+nWpNUVHh1CcbSUh24z0JoDTo2XRoSDwsgXIqyhyeRjj4olSCP06ipEIAIJB+alUnB5pw6Af0q&#10;QEj4zxUq7mUjIx96njYhduMjPvXz+OmMfenYrwPPtS98/vXhn7Uh9683xTWGDik/SkPP/FeIx/Nn&#10;im9D96ev3r7n/wAKmuJrH0q02FpWMtgz20gBzwDlc/oa3eswqr7441WbhSgxg/Jqm1W1g8tnmkWR&#10;gnCL2JPP61nNRaKOwUABHDEhB2/Wsfq6LcoySLlzkbs1k77wol5JsbYpbgEivQ/TTSxIJpYjMVPT&#10;OAa1UNktrbpDFB5SxjAUDAAqNvNGXQNjHbuKBZ5oZg6HAAyaJOvTRyqrSspHQ1dWf1EuNOjESX7Y&#10;XoCc4NLB9U7kzCbz4pCCQcjlh96guPqXILbbJIsS7vSF4qtu/HYnwfOBGME4zxVPc+JgztiQbRyo&#10;zQMuuyPG4LnnkAGq+61pgojLsCBSW2os74Uk96SSf8SWyivnqMdBUsOh219bHEBTB5NP0/wlMt1/&#10;BO6I88jpW1j8D/h44JnAO7HOMgfrWps7WPT4sIpwoyzZ6ntTdUmBRZCpBccH/msjesFkdlI2nnJP&#10;Ssrq0fmTO/mFlzgVmr8MrsjEMufaobONSzIQSvXPsaItIhEpjPIDdfepCdhYPnbnB9se9PRo5J0U&#10;ZGBnP9qrtRuCsvkrwzHbnrx3qvYhDsA4U5HHU1YWQVWDZZVb+9M1ZhHpF5KMHzZQmRx3qbTEK+G1&#10;bIGZBiiIxtHH9KnXGBgYNSqOncHrinouPtmnKST71JgE59uamjwDkn9hUituyDn9a4EpHfilB4pe&#10;5r2fVmvFqSkOB05rx5PHtTT+1e5x0pT05NJwDS7sHNfSv+CbxIlrqer+HZpFXz1W5hB7svDAfoa+&#10;hvEqwm/gjGUuGYsqqcEqepPxVdqqE7YoHRiSFJz+UDkmsPr8zx3U0J2lScgj3qkkUzxqo2gk44Pe&#10;pdPtCJmEi9Txkdq0QRBbKirkKeT0P6VXSFTK6zLnbwoJ60LPbecCU9J6gDkVVXkTlcKjEDrxVNeW&#10;kzoWztA9hmspexHcyAszYx6e5qAZtoQrp5e0YIJzk0PLcRyDargoMdefvihjcgxlYllUZ44zzUun&#10;W9w/p2sD2LckVb2+lOHxiTngmjo9AO/DZYMO45q3j8PqrK0AwSMHPWj9N8NK1w3pGR+bHWj3txDt&#10;tERsE45Hf3q50yOOCYbVJOduQOMYraNbGbSQVOxgAeDx0rLyzTKQ0xD7WIZfcUNqs8Btiq4Rhyea&#10;x+pyiOFmXJyc1lri5dd+OB1Oap5wWnZ8cHtTY5cShFG3nBOM0ob/ANxkE5U4PzSq/nyFDwxHfpTG&#10;jclyj7eg/SgL1He4jkJGcZwRwagkJ87aCSF9qsLckRgkEY5/pVb4mnMdrZ2oUBpGMjVdrAkWh2qe&#10;7bjmpYxxz14OalQ5H5fjPapSemDxUqnI6YNPjUZwOtSgDB6gfapVViPT1+9EpC6kBkBxXz2AQMcf&#10;rSjr8V77DikHHfNLg9qTHPA6V7nGaQD9q9ivBcnFKAucsM8dKaw5rw962f0a8QHw39RdH1IsViE4&#10;jm56o3B/vX3H4n3Zsby1/iNKgRpM8hMjp96D1CMWtnLKBtC8BT3z3rmWq3JaQ5HqkJOT2oGKSV9q&#10;qqk54/3rQ2JX8PhZSWI7c81PAix252gswbn5pixtJLvbOfYiiY4WaJZJJvLyeuPbtUVzYklZjCGO&#10;AQAOCaqLqxMjuDEi78tjPI+KpL7Q4RIVgRCRycLzmhP/AEqbxtjhRnOPihH8GwwSOqPnGQTjtSw+&#10;HbWNwozuPQcVZ2+iwRRCUr6x0IHWrG005ZwWAwnZcUZ/lIjAlVOV556VDBJGszSAglBjgd6MW8jS&#10;ITSOuWGCqjkCgXu0knkuASCB6SKL0a4g3qJHO5eQD3roH+YJ/kr/AMIBFj3LnrXPDesL6YOFG/nA&#10;6g0FqUyyl2cbd3PbBrOX74V1QqQBWcuwTweR1IquuXbz+o24yKS1i2xtM+AGboRTiMq7lVwTkYND&#10;knccelhxnNLIzJHsYnJ4xn+tBXHmBdzqR7fFQOzlDtAUA4zjtRvmBoEQYBkIAFU+sb7nxIkSEbEC&#10;oP0rT3tzbxW1lbs+15MiMHvinxE7Mnr0x8VKvuOQB0pdp/btU0fJJqVWx85qfPYAGnoxHP7ZopCW&#10;wcnP3r5/C8dOK9s4+aVo844OcV5Yx3Fe2HHb4rxjPQ9q8VOMY615UweDSFARSbDjikKnvzjvXtmc&#10;Aik284GKdGSpDDgg8Gvtf6M+Kz4y+m+nRx5/F2RSGcDlsrxk/fg1otWJNteQh2YxNt3MCP6VzDUk&#10;uI9SKOp64H27VPp1ldF224JJ69cVpotOEMAdFC4OWYnG6oVaKa6IUYAXB5xipRbM1wsglK54we5+&#10;KQJG87QBjlWB2lsEmrSG4Plsi7Ayvg7jwKpru3Ju2lnfAwSHUdeaDvzDbRCZEUOc5ZhzVb+OuDAU&#10;iXZk5yo5oG5vLq3cmbfuf3XOaa+pQvJiM7pcBTu6ij7aQ3TovIEeMDtVtcp5R/ESPllHpUDA5+1R&#10;zXfmQGKROMYUng/JqoRlD4YE+o89qGuJDs2csc547VAjSGPGcA5xiibWXbKjBgNuOTWy0+5aS0Mh&#10;dThDuA+KxV5cq93I4JOSRmgrgybQ3sMVn7m7EUxQ4yT0zzVDeXTtdNgHa3AFQk796IR+tE3Muy2S&#10;LGWHuODULsfwfJGc5wKC83zJCoO0ZwamuGG0lXHH9arb+bds/ifzcikgYyqQx4YYAqdyFcEFh5K5&#10;J/rVZpCfiL8zMx3s/wC3vTPqPeeVq9lFDIN9tFkkdiTWj8OX8eo6dHMHBkC4kHsaswuMY4x7UpJO&#10;QecfNSRNxkjbUy549qlTgZ6/rUwBI3HI/wBqIjyBnPHauEBeMUu3nnFeI4pQBXtox/amgZOT0rxH&#10;PFJtP5iM5pMdulIQOh/tXsADFNYGkI6ZrwAzjpiusf4ZPF//AKc8dx2FxIEsdR/huWOAr/ykfrxX&#10;09qyO8kkuJHZ1Z2DdKoodEN1defInmbznpwvtzVzLbWNpCIY4GBJwRt/OfcVUXE8xMkJQgO2AQd2&#10;B7VfeE/Cf4j/AN1cQhYnJyrHkkf7UbqWizeYWt4ljijHod+mfis1dadt/ioJJbo/zBeEP616z0+Y&#10;RKbtssOTHFxk/Jpj2cLSSSG2k553MScVA0EI3Hygin8vGd370RpZg4SMsrbsZEff2qXULOIFne2j&#10;mJHPGcGqC5060ZpIzCm44JIGDn79qS1s7KxlO8yMSeGU8A1FesJrtoXfzOeGHP70Lcr5skaOQrIO&#10;QvSoZ7X+KBlWJ7UI8e252nCseOuac9uY4Ww/HRqGFq7uXUkqvPNGQXMscUikMhYYwDwRVVLN5UhX&#10;q3XAoS5uVZMAH7VntSWOadZAPy/mYe+Kp7uUGUnt0GKm0+EO5Z+V2nFR3u6aY7sjb09qHupuhBAI&#10;IyBVXFJLLfs0WNoyDu70ZcsscahiBkZNVckiPMCMYXoKNsipjLMoH8wFCatLIIDHvG+Z+AOuKM0S&#10;3WEo0jAYG4n4rB63fG+1m5uedruQo+OgqbRNTuNNulmhbIz6lPQiun6TqNtqVilxA4x/MvdTRHqL&#10;Ajp3+1EIARjuakXITpg1NGAR1x7ZqYcocDPyaliYgAMCR9q4YM460oNewa90petJz096Q4NJ2PvS&#10;Zr2a83tTSOSaQ/akA9jmprSeS3uY5o2KyRsGVh1BFfdnhHUbfWfBmm6vGRObi0QFgx9LbfVn9RWk&#10;00W1lpzCQ5DADI7k1ltUuLia6ZGkQDkoAOFHbFazwjokLWyzeWsgcYcsTuP2HtWn1GG3W28uWLEY&#10;HIBwcewrLa1e20IcNGxA9Kxj2+Kz3+YWhZtkUgQtwrnnNeF0r25DoqORu3kdO1R28qTLsYjkkenj&#10;I/3oq9isxamRYSZB6VVWz/8ADVZcRyItttZAu7LHPOfkUVa3UdxI0bMS0mVUFcZ+TWf8Qsq3EiRq&#10;HVTsMgPB4qut5FLyTmTcAACqjPSgEaV55po0MZDZyOBiixHFNc/iYgqsAAQef1r1/FGjh42APcj4&#10;FCeSLhXlUKXXBzmh70mABRtOemK9Fut13MwOe3WoTOoJDFdvx3ql1JkDeZuO49KryzJanLjPeqK5&#10;leFXUnOfaquRo5nWEZ3bufirgxCC0yoA5yDVPPOQjEjGO+c5qvy24uANp4/80wBY9zA8EULczebJ&#10;sV+Dzx0ppRlclVyRU1zMqRpGPzN1+1AZE9xvO47fSKL8S6jHZaGRGSs067F46DvWBXgCnqwHzVpo&#10;OrT6ZeLNESUJw6Z6iuqafcR3ltHc2zB0cA/Y0YnA5HPTmpcEjHsOlSxjGAcc9eam27fTuBGetOCN&#10;t5PHvXC+/wCnvSr1pSTng80o+a8DwaaDxzXiRikFe+aQnJ60lIeT2r3A+c+1IMHivD5NfRX+GLxQ&#10;z+GtS8PzSbntm86BS38pHq4+K7I+qldGjZ3jTKhsE/0qj0K6j1PW5GkG1Rhck8AV2DSroi2XywFW&#10;NQAoA5FB6leRGYp5qoxGX3/yr8n/AGrI65qdrApezZJpHJUuRn9qrVmtpGRmiBbZ6s9T2qNnmuba&#10;VUIhz6F9Wcj59qHt5EtLXy5JyNhydx/SqfWNddZX/DFxH1Ye4quOtS7iRKH3LwT2q+8Naw0eGY7p&#10;BwAwycn2pdYmt2QtsbdI3THHt2qsjKW9q8TEAAcMByc9jQUNwrXGSdu0YGTyf0pTdrHNI0eBvHQj&#10;j9Kga58yFg3BwST7UsWV0v8AhgruPX3qvup2eVWnAJAHTvTxOJEOOg5NV99OYyzqVDY71RfjBNG3&#10;myA4PU+/xQct4vmFAWIJ5qov3Lygq+QecVJo0QaeS5KeojjPQURf3LxweWy8cncazct3txnAQkgj&#10;Oaa1x/EQKAMDkEUHJNuLbW68fYUsZQDO0ZHAwKbJMUG4nkngVBG7yz4Jzjgk/wBhVlaxxDtjHGax&#10;/ijUDe6iwDAxRelBVTznrgCnjgZXj596ehxwevatV4H19tNuBbXDE20pw3/afeumxkMAykFTzmpR&#10;kervinQ4LdOtFKSOCobPenRkYCqCPmuDDpSg85Ga8W5FeJ/WlzxXuuaTPUcUnxXj2pr57YFez2r3&#10;I5617703IBAprNjpV54D8S3XhjxDBqVs3pB2zL13Ieorv154ujudDinhcSQOAYy3XpQfh7xJHHfI&#10;zuqrwxG7rXbvC2ux3lqbiC5/PluWxxVN4k1qBd8TyvJJjkknBNY8Xky7mL5i6gntRUerzRxK0S+o&#10;NkZGc0y41S68/a8vlh+cx+/aobi8mcCNnEpPuf61Q3kxy+9vjGaobrUGspkYAMrNt5rRaZc7vLkL&#10;Y3ds4NXMUrgh7lg+B6VBxj7+5qCe6TyigZ+SSD7UF5hZSVGWbqaKJCooZt3Yg0NfyRRqqRNu3dVz&#10;TVndYti856UDfykSKWJz0OKHNwUtyqDAB5yeTVDq155hIVioJweaz9zeSBiGbge1DpqG5SA2SOaa&#10;91vO4eknr8Vc2V1Fb6cG4Jb3qm1fVRLM2MbcY4qnmlBwqY2nqaY8r8xr1b+1SQJGg9QO4dTUVzcx&#10;r6VG4jvnvQuXZgSSSec0bbBCpJyMDmoPEWoLYWQijz5sq4B7gVjm5BJPJ6GncgY4IpDjdg8Cnqdv&#10;27GplOSCeK33gLxGp2aXeSAdonY//wCJrdbSMYI6dadHlmGAM96KXLdRjipowQcHoe5rgKnI5NeP&#10;bPWvfPSvDoPb70uTj70oVjggV7awPQ15vsQabkDvXl646U1l5Hvil5I9qQjIqOQ7Tj4phbPTrUka&#10;85q407Vri0s3tNxaJjkDJ9J+KMh1WbCsrjIrqP0x8c5hOmXTusuNsYU43D2rUTasGuCjcKTxk9aa&#10;dQUhsYx2x0ptvfLGjfxF3MeMnv7VJJcszq/oGB3NJJfwoxC43DGR7VT6jqkHnsN+cdfmqS/l87U7&#10;EXDL5JlHfpWkkEW5ZExlenPakbVcMI2weeTmm3N+iuo37y35cdqSPUssVY+oEABR3qxSWTaHl4BG&#10;eaguXzEX3gY6e5qJJ5FjBLgDtnqBVZqF+uMcuV74qnuNSHPrGeOKpdQvPMVwBjngVVXc+QOoA+aE&#10;FxhvT7cAVJ54EOc+on9qUaoPJKkkAUDNdeYcKo5r0KtIrBeV9yKVJBE5Yr6e3yajuZnYM2dij260&#10;JDE8kpJJ3HkCj0t+QCMk8faiJBHawF3OFXqax2q3jXt20rE7eij2FCn/AOCvA8A14cv6uvTipFOO&#10;mD8U4k8kHvUiyEYIOCOhFa7TfHt3ZWKwXFsLooMBy2CR80Zb/U6Acy6adueSJKuLD6maHJjzre4g&#10;HvwwrR6d4w8OXpHlanEjN2k9J/rXFcZIGeaUAnnnilxuBx/WnKuTg0bZWTSsOKurfS4lTLkfYipz&#10;pluwwMZ96Fl0lCTgDBoCbS8HjmhJLFx2qFrVxzzTDC4J4pCje1QSr8c1HGhJzRkURx0qZYTnOKeF&#10;C9TinJevbTrPG+11OQRxW8tL/U38OReIJFMlu7mPenOxh2PtUll4riKMsgAY989adf8AiAMqtbtn&#10;Bplv4llABMuCD3NSJrrSb23Zk9z0AqGXWLOGJ2fbNM3RhVamos19bTSNuHmAkHpmtXJfGSTzRNhM&#10;cqKhu76KfcEfaw44PSqe41K5t5srtJ7E+1XOlaqEAlbac8bs1Y3HiC3Z9iN6yMYPNDzaoFRHLjI6&#10;fFCXmqcYWQBj3qpn1N2G1TwM5561Xy3ORnqc5qvmmckn37UNJKzphiQB70KswRuCaiklY9DnimBj&#10;jjk1Pbwkvvl4HXAo2SbgxwJgY/aoliUDfL2Heg7iQzy4A2oDwPejLOJmG78uOmetToFSRXZshTzm&#10;qLxLqJdjbRHKfzf8VRDBPufalYMFJPT7U3dycjjFO5+MUo49IPP9qUMcndTwcDIyfalDHIHHTpQt&#10;3COXAIGOQKGDsFAAxx1p6ykAYbqOgrSLGMk04IT1BpxjxipYIcuOOO9XFsyQxDbyala647j4pBdc&#10;dehprXjHr2pjXJ4YniommBPPXPNI8kZ6gDio2MftzUMgTHH/ANVA8SMfvSLAgwcjFFRrGoHensUZ&#10;TgihZ0yDtoVrck5Ndu/w0G1v7fV/DmoRrNbkC4VGPbo2KqPq/wCB4NF1Sa80qMw27ciLPT2xXNVk&#10;kLEeYVPQ5NeMc35lkP71Okt2EKOx20jeYy89c80jzsepwQeMVP8A5vOFRS7jA6e9KdWldfSdmP61&#10;Hc6lcS4LPyBjPemRX06x+X5jbQc496Jt9ReGRZEPqHPWnPql1IxLtx7UkVzKz5Lkg9BmpmmGSWbB&#10;9qhmmB/KeMUPJcKq4ySaFkuSeOx+aGJJPenxRSSMQBxRIjWJeGO4d6miMki7jwvTNExJHHgHPPND&#10;ajdAt5MYyT19qXT7bMiu65qyYqgx6QBxVFreopa5hi2tIRw3tWZdmdssTknJrw9PUZrxJz1717gk&#10;DkAfNe4ZgATke9OGScHIp20Yz2pOxCnoeleyOjDOfalQ5PBz8ZoG5Ty3bAOCc1CxYrj9q6R/lzYz&#10;ivLppxn96huLYIvJqBGQNnNeM3XtmvCXPGa95vTmkMmc84NNMh5GcgU3zePiveYD81Gzkjr0pN5P&#10;60m8596XzP1r3mHGKTzDyaXzG280m9s88V0b/Drqn4H6m2ayOFjuY3hbPTkV236kaf8AifMSSBY7&#10;WQA8erzD/tXzH4x0y50vW5o5YiiM25CBwRVUjMoxk805WI/mOKheZkIO4miYpSyg5/pTZGBJGBn3&#10;qMT84wCPtUqsCpyMU0sgHcGlWSNQCzH9amS4h2YBBNKJW6gYJpvmyYJIyfmvDLD1HPxSiDPY0sUA&#10;J5z8CphDGinOd1Ql9p2KPt80sELuC8mcCpeowT6R0HtQdxOxkMUbZPQmpLW23Ekngdas0kjSIjOc&#10;ex/pVbqtzNDZvchT5RbaCehPtWVldpGMj5LHkHtSZIH/ADXs5JxXsjndxjpTCD+bJPtinbvTnGPv&#10;Tw3PPTvxXsg4/tTDkHPv7V6Nsk4HNKxzyOoFMuMOuDyaBwRwOo6V125vIIB+YEVT3espztxj4qqu&#10;NSLNyeKg/GLj70hvU968t4uetKbxOma8bxc8mk/FLXhdrivfiVJ44pBcjml/EDOO1ILivfiAOe1J&#10;55PPavefS+efammZsGrTwhq8mk+JtN1Jc/8At7hHIHsDzX2nei31J453t45Y5FV09XqAIyK4t9Uv&#10;C9zqlpNOIyrW8x2sR1HtXD7mJ7edonUqQehpucDr+9DSHLdc0RbN2Jp078YH6moE6/71Ln3NNL5y&#10;P2qGRgeM5pYQNwIq2tomZQf71NIgOeDgcAZqNERCRzn5qTcjQnPUdKjMyrgAftTGWRzkE4NSRxFA&#10;WdecZp0sqR4G7APag7iZ5iUiXA9xU1hbLnc5xjrmjLgxBNqntzjvWk8EeCL7XT+Mu1ey0qPlpCMG&#10;XHZf+axX1N1a2u9aNjpsapp9n/DhReh92+SaynUA4+Kf05x/WvBlPHI9q9jJwDn/AGr20rgH96Qg&#10;HHOKUHjBOCKac45rzNgjbzj4pCytzjj4p2EwcMASPavMq53deKGkUbxjPXrWkupJmJ3EihFtpZzx&#10;n9Kjn0+5A/K1INPuPS25s9xinf5bcM2AGAPWpo9KuD/KxH2qVNFuG42k/FTLoc56qaeuhzE55x7V&#10;OmguFzmpV8OvgEt1qRPD+DyR9qf/AJEg43jmmHR4QPzimnSoB1YfrUZ0+AZJx96ia0iHOftTDbx5&#10;ximGCPsOa9HD/EG0cj2FfYP0luNQ1T6f6XfX8PlOkZQPImN6rwOfarKw0+2vNcW2mkWTDDIJ9P22&#10;9+tfPv8AiI8MjRPFcksNr5UErZUjoBXKHfqM5qDcSwoqADjnrzSSsSwA60sYI9znrTzjbjofeoJB&#10;j/imMoxkVNapkjGKvLOI7CSegpH3H8p/N1qN43VsOD96RItw/McGlFuA3AJzTyHjwoXLDuOlR3Vw&#10;kcJyxLHoKDiiknfLDjsKPjgiRAB1zyaUJJNIlvaozyOcBUGSxrr306+kQRYdV8U7uCGWyU/tuP8A&#10;tRn1x8VR6F4dNlYhImlBigRRjauOSBXzBIxdixyWOSTTR+buOOKcSAfUDTdvI5zivNkYwa9n1Aj9&#10;aeSSckfc00jpjFKB1XHNJjByB07UpHTPTrkUqIPbnr78VIVK4+3Sg5wqyrknntV/LKDHyam0e6WK&#10;cFgCPY1dteWkuCyqKet1ZdSF6ftXv8wslOQF/QU8araqDtjH60PNr0aZ2qKFOuu2cdKZ/nLYzml/&#10;zl8cHApja3IMqG615dTuJSQpJJo6G21K6j3RxvipotG1OUco3WpB4e1UnlWAz+1EW/hq8Y4kcCjF&#10;8MOMZdajl8LyN+Vx+lRx+FlV83Nx5cY64HOPtVvZx6JplzClrbSTu5/6kifp3r631ae0sbLRfDSR&#10;7ZY9LWbyxwCMcggfNUdjFaR6pBdNH/HdyzY6DHt/ash/iXtXuNL/AIdshjmPLyY9Jx+9fJd9b+TO&#10;6Bt204yO9DhTnnrRC5CYIpgVs5HNELG3A6k9Kn/DOAMjIzQs8RRicc0NIGJyOlFWYO4ACr+2GYdo&#10;zzToIVVixztHavXoiJU924+1JGoVCpGM88e9e2jBKngjNVl5eMcxx8n3HaoYrcsBLI+SexqxRY4V&#10;UjByOc1b+FvCmueJrsQaXbt5WfXcPwij713v6ffT7R/CsS3IjW81HGGnk52n/tHatHruoR21tKX2&#10;x7VJZvbvXyD9U/EbeIfE0syOWtojshHwO9ZFeWPOM14K23k8il5yOhrxyepUUnAbIH2pDkekCvdv&#10;Y55zS5O44OPvT0IHGPkU0gNwf3pY1DDg9PcUQiKuBnr8UkijOQwbFBXX/VBz06UX5zHB602CU7sk&#10;0S1y+OM00TO38xIou2jJGWNFP5aqAWqDEbHHFNdIwOKhK5PAOaljQY5IprxAnNWekPBBKrSYwD0N&#10;bmx8SaVbwbSBwOgFP/8AWOnI/oQftXp/GtiV4jG7HtQlvr17qM+2zs2weN2OKvTbXMEYkvJFPGdq&#10;9RSXd+lvbiSIpnPTFUlxq0bSP54Zj22nGPvRPhO2uNa8S2hYMLX8RHk+3qFfQP1s1VtE+uXhuV5H&#10;jt5LdIWI/wBLZU1pLqMW+pmWJfMckBFU9vtVb9cNNt9Q0iMzWzZVBjDYycdhXzd4t8O2Gnw+akJe&#10;Zjuk7hRjpXPriA+afQOew7VH5JOMZz7VPBDx0qWJG3Yx6icD4qwdQsS8kEZycUBcRhm+KglhTyty&#10;4BFNtF9WCM1f2IXAyTkU+TKoccDtTG/iMoYhQB096a8oTgYIxyfaqq9uZJWMcOQvTNMSJI1HKk96&#10;ItrWe4nSKCNpHY4VV5JNdV8B/SmWd4rzxAWVeGW2Xv8A/wBGu16ba2djaRWtnbpBCgwqIMA4qS8u&#10;Eji3MRnBwO9cU+u/i42mknTYZCLi54JB5C9/3r51kbnOetN528Z/vTm4CgYA70pJ9OOlLuHXIArz&#10;YJxx0ph4OfftnpSEHNeO3cf7U85wGyAAKUKSBkVMFwFOcfFSLtC+s/rTGA5AIIoCZ986oMADjii9&#10;vHYVEyndweDz0olFDKDSD04AqXznAyKaWc5yaXcQM5NL5jDvxXhI2Ote3seNxr29gOc4rwLf6j+l&#10;SRCWRtqBmYngDnNX2leFNXvipZPIQ9DIcGtlongywt1LTxm5lXqXbCirSaQWebe2jQBeMDjBqvm1&#10;OZWaIOrFhj1dvcVWXl+zxyJCuwhduDyP0qLRtJN8pupQ8Nug9bsep9hWhsZ/JurGK3haBYp1IweW&#10;5HJrtv8AjI02caV4c8U24OYwI3de3AZf960XhO9fWfCena9aSI8stsrMw5O4DBH7ipPEsU9/+Gkl&#10;2s80eAJufLPcqK5h4p0aNMw3dsduTksw3P8AoO1YDxB4Ut5I/wATboI+eAO/6VidR06e0kwydOM+&#10;9B7Snp5yadACkh3c4qaR/Thm496GYbmQYyM88UxxufCgY6VLbQAEE/2o2JNg6EA0QZFWMb+M+9CS&#10;yg5ZNuOgz1qvupnb0J+pqKIhMjaQR/ar7wr4W1HxDeBLaNhHkb5SPSK7x4O8G6T4dhRoofNuSMPM&#10;4yc/HtWui9IPTrxxz9qlM0SyZwchfeqDxTq0FjZTXVw3ojjLEnjgV8l+N9el1/Xri/lJw7EIv+le&#10;wrPnHSlU4AwMHPX3p/BHIpvfsBSsuPzDHGQR3pN3q7cUhbAxgfrTsqeCBXiEPTr7VJGoZev6VMse&#10;1egBPOakCLx96823acrxjrUbYIK5oG2QNdu5Ukg8UUTxUb89DU8R9A65NeGc8jFexg8e+a9nmlOC&#10;eMc0ncYNOFKcgc/pU1ra3FzII4ImkJ6ADNanRPBVxMS2oS+QoGdo6mtlpGi6Xpkf8CAF1b/qMOaP&#10;kcLvZ5F8ngqc84oGTVWZlSNgqJkkEZzVRNcTszTuEIbnJOB+lVupTRhto9IxllJ5JqbRtMlumE96&#10;34azIHJ6v9qP1S+eR1tYE8u0i4UIePvRNlKR/HuC5RcFV7E19l6toFt9Qvola6bJgtdadG0L/wCi&#10;ULwf3FcN/wAOF7Nbxax4K1hmhvtNuT5aOSNozyMfcV1DxNGtz4fmiYktHJuVycFcex9viuP+ILuN&#10;LySK6km/EEAhmOaqvMSMAhRKR0BPSq7xJpsd1CGjQNIeq4xWB1bT/wAPKS1s4GMKSc1XIAyk7SGH&#10;c08YBK/mJHSh5g/B4560yJWMobAHtRMS7cgnJ6mnNP5K7QwJPPNRLI0sm08ZH7VFcvk7E69M+33q&#10;JYyGAHJPc1uvAv0/utUdb3UQ0NoOQp6v/wACu1aTp1vplpHBZwRxoP8ASOasI5Nu3bnBOTnt9qma&#10;Ugj1D74HNB6he4B2BSc5JFcI+u3i7fINEtZy3e4Kn9lrjhIOD/WkIBGCT96cMcHt9qeCpG0Hk0xh&#10;tc84HsKaxbIGB1pvPOTS4znA/rSnnkNn3p4HcDOe9ExoAQCKkOVJGeOgzXuQQzc9xXpHVsjtUFy2&#10;2NmA6D2r0EYWBScZx396YSOuRUZyPyg0TEfSM14E7s80nBzzz70oPTApCPV1yOlSBScADn4qz03Q&#10;tTvSGgtnIx1IrT6P4HG7zNRm2KP5R3+K1um2VrZRFLeBYkB/Njk/rUtxOkxzDIeeAoGc/ehNUle0&#10;gV5jvZuPKzx96qpWeWYSKWVeCyY4+wqLUpYfM3RHynb/APWB0qr1GaUvFEXSTptK9v8AzVlp+kQW&#10;zi41WTkHcsec/PNB69rTXDqsTgp/pVcAD2ofT2mWQSMcJjp3xWkuLy3S2iUxEMO3v819k/4adWj1&#10;f6QaW4fJtmkt2+Crf8EVjPrj4Tl8OeNLb6laLBmOTEOqxoufgSEf0NFWV/Y67p04Wd5IZ0woVeVb&#10;GR+ua5L4+tLd7lllke3liOHkJPq+DWUja5tXQsqPEx9JIwD81aJJdNCXEcbKBgMef6VTazDFcoX8&#10;4jAyQRjBrEXoWKQxk5JPG2hLkhcsuRjoO+aHlkO0DZk496kjmCqNw4A/aojMWBAyMn9TSylQA5B6&#10;d6hEjsxZcgdzRVjbyXUwggR5JX6ADOa6t4H8Aw2gjvdXUSy9Vi7L966VAiqFRVwvYCpkYrkbgB79&#10;hTgOQCASfc9PallchQwxtPbHWsN9SvEyaDok06Pm4kGyJfn/AMV8y3tzLd3Us9w7O7kszZ71BnK4&#10;x34pucEggEUpzwAPvT0ABwc5+9Nl/wCoeaWQekZ5zzTVAZiBTlQ7cg8/enRW75/KP+anMRAySoPT&#10;ipURcjcxyfikJXft25HzXg5B3Dbz7UhIz0ye/wA0NdPnAZNoYgcVKegIJ4qFieg7dPmmsRjGcE9q&#10;mh/L70o4OadGjOcKpY/FH2ui6hOV227KGPVuBV5Y+EJXUNczhecbVGTWjtPC1nYMrR/xHJ6sM4q+&#10;jeGGIAvtfGFA4ya9zIqb22spy2e1Ds6unkrJIw7LnPNDG6WyhkG7zZ9oOR0H/mgfxJI/GYyvXDc8&#10;1DLeNAnnFlYMTwOg+9VkQa+vDHC7l3HHer+1ttO0ULdXYMt2ozgcqv8A5qh17UY7uRpLdjuPUEYq&#10;njDSOWXgDpWq0y0LKP4fKqCfc/aidYIiRZBCNsakEkf0r6N/wMa2t34U17SOA1teLOo+HGP7ivoT&#10;UbWC+s5rO7iWaCVCkiMMhgeor518UaHcfTnxMqbXbRbp/wD2k5GRGc/kasx9YUhuLH8VuLySEEFQ&#10;MMOxz3rlMerkFobmbfGnQIOP60dDrduy7HhkTdwAGyD81Je31u+yNQr8eojr+1ZTWhYm5DROQwPb&#10;jFVF0U3ekkgDJNCAE4YHn/anO2z0gek9T700kRYPPq6fNNkYyg7jwDjAqx0bR73VrtLa1t3bd1wO&#10;APc12jwf4TstChWQ7Zrwj1uR0+BWlyFUDjP25qZZFCKDjpzShlbKAn9TRMahVUZ6DH3oa9mSKNjv&#10;wFGWJ6V81/VjxGdb190ifNtbnZHjofc1hxn2+c0g4U5wRXu4Bxj3zXl/NycCpFXMmTzg8c16TO7A&#10;xz296YAQcEc+1PCc+odeal2YPJzT8gc+1KBxyc17BPKnj2p2MgDb9zSsre1MaNiMnp96GYbrhVx0&#10;GamjXLc9TzUOORtHanR2808m2KNnY8cCr7TvC+pygF4TEvQlxiryz8KWcS7rmVpWzyq1f2OmWEUI&#10;j/DrBg5DbfUaKtYo2l3nIiJxlj0FPXcLkw2QZ0XPrqSV5IbdS8u9y3A7frUNmnnTtLLxHjtzmlmu&#10;ZJnMEMSLsICjdz98UHNL5auIZAXYksB0WhpI2SUgI0gOCGHfPxUF7dQxweWvqlPDZ7VXLHNeMlvb&#10;puc8HA4FXtt+B0exkjjZZ7lhtMi/ytWZ1PUpVJ9WWJ5XOaqodzsS5K/NaDw5bl5CsqblYZGOpHxW&#10;oRzsdoEMZQcu3P6VmtYuZ1t5UaQuSfUeldZ/wQ68LL6n3WlyNgalZsqj3ZDuH9M19sN/WqvxJoth&#10;4g0mbS9ThEtvKOc9VPZh8ivnjxl4R1DTo7rRNTbcsIMlhcAcSR/6c+49q+etbsY/x0iIJIcNggnI&#10;qtV5oX2LEzMQQeeAKZHdvwpaTrzt61BcyhBv2ls9C3ehQzSRN6Mj4GK8FYAPtJJ6/FNbIVsqT747&#10;UsVrJMM4wBWi8LeG7jWLpUjXy4R+dyOBXYNA0my0i0ENtGF7O+OT80cZD0DEDvilWTLZOeakjLH0&#10;e5wPajLaPBXJzt69qnkfCBsnJ9z1rmf1l8TppGkSWlvIFurgbQoPKr3NfPE0jSMScZbuabnIyOKV&#10;dvcf/VLxjla9kDJzUiBQ/B5rzKc56ilRS3LKRUiJzkLj9OtPKvu/LnNIAdvJC496coX3LE9aRSAc&#10;Acin/mXaT8k03/tzgn5pJAAgJ4z1oaAq00jknjgE0RHgPuwQK2lh4RtbZd17J50pHCL0zWhsrOy0&#10;8R+TCoc4x6eRRTebN/8AtK45x80Mbo2wG1E3gfmIzTIbiK4UyXPVTnG783xSIZJJWiijyq9AaOLJ&#10;arEnqEzDDgdAKFmBdjOxbyQeg71Cbt22RxKehKlO33qK+nEWIgjmdiMydCPtQbAKrEZZye/Wgp5n&#10;DtmRo3jJB9Xt7U2yhmvmAwXjVvUx64z71ftd2Gl2UkdpBlW4LMefmsjqd2pmPkvgP0FVTiQyjeMn&#10;uatdOs2lwz4AP5c1stFjMOyRUXeF2/pUd3czqGjL4RySRjqKzWvzboU29uCferP6La2/h/6peHdU&#10;DYSG+QP/APyx2t/Q1+lGQRuHQ85ppB5I6UHqun2ep2pt7yKOVG6blzg/FfJf1n8AXnhjXJbhYxJa&#10;XBLRSqNo+x+RXMLiO6ZWRjDk9Rszx7UBc2HkuoMUSMRyQecewFQCytjtDxzKued1T21vGnmbLdSm&#10;7am7rk96dNp0lxwsSRheAfihjpa5O7lF6nPBNaHwn4Vn1Z/NdDHbA/mA/N9q6XY6VBptqkEKCNB2&#10;Apzl847VGeMdzUkKsR0P3o+3iIXccc9BjpREZYHaW4OM1Wa7qqWGnXF3csiRRKWY18u+L9cn13XJ&#10;764YkM2EXP5R2FUQyW6GnohLYBA46npSjJXrS4IbGea8R0BFO6H5p2OnJ5p4LY/ORT1Z8Bcnk8Gl&#10;yeOtNK49Jx14HevA59PT7UqHkgcY/rTgrk4I4P8AWvMiggu65HtTZ8iIkHPBNQ2MZEYbGN3JyKJT&#10;0oSCM9K6pJc252su4ucZOP7VNZKHmy2dgBUPnAqK8uIVVYBuAQ9SeTQWYyglP/Tz0bqaYkT3PMS5&#10;VjxjtiiPPSB/LQssg4696kgO1PMmVic+lm7/ABUc0kzuYo0kRHGQB05pGeOC2MMbM0w4O0fl/Wqi&#10;588ATkFiMANnnOaiuH2IXMqeaeu0+r5FB2cL31yu8kr/ADNiruW5t7WxFpE6r6vUy9T8VmtVumZy&#10;VkJGehqp3eY3WrPTrcyoW67ex71tNA02CZI3aQpgZVe1WklrHEAwuFQEAEr/ACn5qp1CLny7aZZA&#10;F9KtxkVlvEO6Ly1kjCkLkrnPNVEFw0bpLGSrIwZSO2K/TX6Wa2PEX050HWVfe1zYxlz/ANwXDf1B&#10;rSEgDnkfFMbGBjigde0jT9b0yXT9St0ngkHqBGSPkexr5n+rH0pv/DSSX9isl5pbHJZE9UX/APQH&#10;965TJYSGZREqoD+brUN7piyN/CDHHLFjSWtoyOrsqlicAN0X5olIhLLDCFZjJnKYyx56frXaPAv0&#10;Le9tItU8S5hVlDQ2CjHHu5/2rU33gddPhCWsOFBwq4wABWcv9HnVghTHGTiqy406RG2FSSOeBiov&#10;8vIcDYfg/eiYbFlAyje5+KlaAYIA9Q+KiuFAydu37muGfXfxM0k6aFaSfw0AaYA9T2FcfY7jx1FN&#10;IyfkcHFOQgnOeOhFP2ZHTrTivq4GMdsU8K2OnWvMAB05zTmH7jtSgK3U49hSr5m7GCAOtK4kJ+1I&#10;sQwSz5x2FPGwchc/NeEmFKhQMdxTQxwdpJHz70uMjnAbNR3LjyWBPIXHFNhyIlXnpzmpcMFBwa6Y&#10;kfm7mJxEh5I6UyS7WSVYo/THn0/epJUihb8TeBvLI4XuTQ0DTX0vCqI2HTHYVOsrQboYwQowNwFD&#10;gt5ozHxuJLY5qWa6maPyY2LtJ+UEdKUNPa24aWXdcSdhzsH/ADVcZpvMkSJg3Pbr96H1K5WDCAtn&#10;A4btQccRumBYEN/t71dR6nb2Eb29vFHkD1ZXg4FUWoXUNxho1MTnk88VS3DPJNt6jpkUTaW8ZJDM&#10;QB7ir3SoyrgyIsiKMcHrWitZAhUpK4Vh/KOBjsabdXRESqCEU5zxkmqf8Rsfzd5OcqqEdKz2p3Pm&#10;zE4b1HkGgXK5AUYIr7o/wR+IBqn0ibS2YtNpV28ZB7K3qX/eu6EA55rx5B+9IAQoycntXpESSJ0k&#10;UOrcMCMgiuL/AFN+idvftJqvhOb8Dd8s1o//AEpD8f6T/SuGeINM1DSd9rqNjNbXUTYkDRnaT8e4&#10;qksobi5vo4LaB5JGf0qo9TMfYV9G/RD6SnStniPxREkmotzb2xGRAPc+7f2rtJUHKkZB/pUE1skn&#10;DICKqrzQLSclvLGT3xVVd+DrWRvM4LHg/NVF94RAbCp1XHQcVS3OgyxnDIwYdKrbvTZUJkAwwHB/&#10;5rF/UG/Gh6LPfTjGxDsB7n4r5J1q7mv9Rnu52LPI5Yk0CsbHLE/rUmwAgnGOhFSLFHtGKkwn8qmk&#10;c4HKdKYD7gg0/ClsZPHanYXrvOf7V7YmGPPxXjnA4UH3zTfUT6jSbTuI/fHelG49BwKQryRnGecU&#10;5lyMqOtKsbMegABHOahvAQjtnHHY9adHuZFA5bGKlILDafTxmugz3WQkABCg8L716K2AHmShSoOV&#10;A969NLcXU7DrgAADtSSv+HkWFWJzjcf9qdDKzu8YQl19Rz0wKmmuIDcF0j9Kj8ue+KGWaO3QTNG2&#10;XPoBpjTIzPuffhcvniqmZ3L+cqbR0Qqf7moZIp7kxsw346H7UY00dpEyMwYtzgdqpLuXczndgMeg&#10;qvmfDDBLGpYDhcgZBP7VaadYyXILQkZHLAnHFaDSLKZYomeFgrHGG/vRs0wjtzDG7HLY5FV88zgI&#10;zmPKtnaOuKivhDKSQGEm3Pxz81mL9gjlV5560C24nnPHNfS/+ArXmt/HGsaA0mIr2zEqqT/Oh/4J&#10;r7KPByMUuckYJ5r2MnrmlHqOcfpXMvr/APVex+mugxsiLdatdZFtbj2HVm+K5JZ/4lNFuoraHVtB&#10;kvvOA85njU+UfbBHIrQXPjj6daB4n0HULTQLaO+v5VXzlIXyVcgZK9utfQ6Y2jBByODSsATjrimk&#10;4X4xXv05ppz0AA+aikRWB4BHvVfdWUTqcoB8mqfUtNjWPCgAnpmvlj/FTq8cLJpSS8g4K5/c186b&#10;VLHdyB1ppBzx3pSqlcd68nqGCMEcHNPUenrTX6sB0pi5J5PFPJBXPOe1IvJ20rZBAJpwK/mJ78A0&#10;1SSwG3NP2tncCB0prIPzFxkZ/WlHHPLfPSkBIBAGB3rxyFPJyfah5z/CkIPGKntSDs56inzfmI7D&#10;3rcWIhkUTTMQOrE9T8CnO8kk7YfES8D7UQ7xx2xPmZkbuOCPihNwklSMEswXOc0WcOFVGBJHLA8k&#10;05oYlZnk/hhBluepqvlvQAN6hznPA4H2qukmjc75C3JO4dMimRSSTMBGdq9gT0HuRUst4LO38mFx&#10;uJySe9VdxdLNuLH1f6j3quneQOR7jH6VEMtyeRRdsmSM5OeAKu9PjkQr5J5PB56fFaG31CaBcrIS&#10;VAHXGT+tJPeo8jtPAHB6MBgUHcW1rInmJI0fTljkCqu/jMduzRSb8nBIqgmbOVPX3qNmCq27HI4z&#10;XQ/8NWuf5D9afDt4XCRyXIt5CTxtcFf96/R4r6jwMV7ApeBUN1OttbSTzNtSNCzMegAGTX5//Vbx&#10;kvjf6l3+p3ErfhlkMNvz+WNTgY+/WpbC201bcG1s/Pf3Ze3vVF4giAuoriIKHRg3Mg4IOcV+gfgL&#10;Uv8AN/BOjamJA5uLOJ2I/wBW0Z/rV02QMjmmkgAjIB9qQ/mwetIx9OMH3FNY8EdcULMf5s5ArM+M&#10;9bh0nSprhyN23C++cV8A/VPX38R+MLy8aQtGrmOLPcA8msiw5wcde1LtLAt/T2pDxyRgmlCkEMBy&#10;5968SW6Dv0pOC3WmE4G7Hx1qRM9znP8ASvKuZTtBOenvSlGI3NgDp1r3pwMjP968cDIXI+Kbkk8k&#10;c15fSeVJpWPcL24ya8jFhgL6s14Ntz19zg44qG5/6T/6cU+0OdvI6falfcXK4Gc9jW8up4WMcaxj&#10;C8AAcH5NPt5Yo1LyoQc+kFeDQrCLz97s5DE8DoKKtkEcJaPBuHPX/SvxU0axCYKCVRV9T5qv1C4W&#10;S4dkY+Uv5QDVdczHcjjhvYdqYI3nJJAfaMcn8vyadJPFFAY0T+IxHqJ5qsu5QW/LyP60A79s8VGr&#10;MQWYkiibdFYAqc/9pq40+DaVZoxnufir1YY0t0e32yru5B7GkkD72LOCgzgH8tDS3BMgVcxJjn3x&#10;URYYA8w479uKrbyQiQsDnA6Diqq5n3nbgMcdcdKFkAzhjuNFaHdyWWqW15EcPBMsikdiDkV+p/h7&#10;UF1Tw5pupgjbdWscvB/1KDRuTjrg96U9a51/iL8RN4a+kms3aMqzzx/h4T33P6eP3NfHWkaZoXh/&#10;TI7q/ltnv3UOzTespkZwq+9UmseKIbp2WL8S65/1bR+gFUovEZyFiAB65OTX3H/hG1wav9HrW3Y5&#10;k0+eS2YE5wM7h/Q111jhf+Kicg9Fr2cnr+gpjlXHHX7dKhkbH5QD+tCXU5CEZAUD2r5w/wAS3jMW&#10;On3EVu+ZCPJjI/1Hqf0r5Ikbc7bj+tQk84xino/XoPvUijnLdB71G2TlsfYVIgTC5JOe1I23PCjj&#10;tTdyqQNq47Cvbu+B7/evecd2OMUi7ymRnGeaU4IBGM0j7s5xj3FKBg55FIfz89M14FdxA64wKcAz&#10;N6SB7dq95aA5Y5yOxxmopvyOgCgYxzTdPLEKDyAOwp8uRIyhiOfatpZSNuD7conLA066u/xMzehw&#10;o/KPiiYImjjW4EJGBkK3Qn3FOLiV0GSoPXHb3qC+lRkkVVOwD8wH5v1qpLSecoPpU84PeoZEYuAs&#10;nf1SZyBXpAlrKY4ZSwxyQfzGhLqdJFG5VVyOSO9AzOcYGSMUP5mc5xn7U+NN4Cg/tVpY2/GcEEYG&#10;e33rTaVAYlZpHR0A+/7UZ5dmYgIpTGWILD296rr5Li1JKsXibnGMkULEpeRt5Z8DofavIC8b7AyR&#10;p3PuapLuTJMYY4DY3jv9qDZcHHT2oZwFySe2STTtMXdMM+9for/hb8QHXfo3pXmPumsN1o/OT6Tx&#10;/TFdOyMnt9qcp6HNfLH+O7xHtt9C8NQvhpHa5kA9hwv9Sa4VH4WeXTYb64klYlNxB5xWbv7F4SUA&#10;AUc570NEdp5HFfTX+BzxGIdc1nwzI5AuYluIl7bl4b+hr6vz6hz0qKXB6Ejjgmm5Vccj71FKwVTg&#10;kd8ZoWeUAjkgHvWZ8b60un6RNIHG9sqgz3r4f+t3iFtW8StZB90doMEg5y56mucyHBwcjt+teyF+&#10;5+aVQp9R6fNOY5Abp2x701zjAHXuPakVtp2knPXFOJ5yMgnjFNGDkg56nFeycAA9PanLhgOufmkY&#10;gDGfsK9hmXAGB3pdjE+pgMUpUE7S2DSNsGCM00kYBHWnHlxls/714lcdT17U2TYScY6dPeo9JLNu&#10;AC9x8VK52ysWBIHXnrWlnkfDKuQp/MKtNNhUxJJlAqKS5Y9RRF5P5ojjBAXkou7OKHux5MHlICZn&#10;zvIPaqe5vJSgt4WJVTgcU6OxuJzhJkAAyzZ4Hxn3oO5l8lfJXjHXnOaBlmwuc57ihi/mbsHHxSJK&#10;NnI+K8YTJICnf2ou3j2Op29uTWl0mGNoWeRl9I47f/dE2yfxGMEm1YvY8moLiV2UFAQSeWB5IqL8&#10;TcQvG+8SK3UdT+1OS8t4yyvAyh+rDgjNDXbeaWhtZfQ/Lk9j7VXawsccUUauHIXkjoDVXIGC7skA&#10;9KHkOASTnjrRugxB5M9cD3r7o/waWU1n9PLmRwwW6n3qD04GMiu4hju45pTnbkZ/Wvhv/E5cv4k/&#10;xCNpyNvjtY44QOwA9Tf3r2qyCG0SGDoi9CcDArnPiC43zswRQzDGaohhiTW6+hPiP/0x9WdC1Jnx&#10;C1wIJj/2P6T/AHr9Dzggc/oKhchiNwPT96Hlc7lCjI7/ABUE8oVfTlj1JqtvbnBOCcYyQRxXDvrT&#10;4tWKC7kVlWG0jIBH87H/AM18fahcy3F3JcSMWkkYsxPzQu79c14puIAP614lRgL0FNbOB2yKe2Ao&#10;GDkDqaeiMYy54xyCRSZyQRjrSiEsTjtSrH6uoH/FIFQMdz8dMilLIoO1ATnvTAxOf5eeKTqRjp96&#10;cx5GcE00kY54968ecgA9aQBfM2scYp+CMnA/QUkyEAFjjNDaTu3y7Scq3NEON7M5OSDjitMhkkBB&#10;kB57jpVkNsEcUYw2T6++Pem3MoiXz2jDMrYQ1Uz3MhbDk72zkj3NCRRNjO47M4L+9EXF01vuiDYD&#10;DGAarJblCCrdffFCvnqOg71FIpU8lc9TTd2TkDHtRdnwQcmr3TIY7iNTKVjUd+7GrqO2e3ikeJlk&#10;h4BxyR84oWIiJsoAU6se4/Sg4nDF2kHBY7cjNJHKWc9NygiopGklRUDB8nCA+/uaXyWgTIKkjO7B&#10;96rL+RHUYByKBDbVww+TUE/O7byPbpV34UgMrhQPU7BQK/Q/6Qacuh+BtFs8bW8hWfHu1bqVvLYt&#10;j9M8mvTSbYmk7bSa+C7u6TVvrj4i1RmBCSSlST0wdoofxXqGyJsAEnIyDiue3k/myYyR6agydvXP&#10;YVHJcyQyJLG2HRgwI7EV+j/0h8RjxR9MdC1xnDST2iiUjrvX0t/UVpZm9j81BJJhTnHt80BcykLw&#10;DWO8f62thpjOrYkcbVGa+SvrlrkklvDp6P8A9VjJJzz8VyMnr70xQT6e5qSTCrsXOR1qLPODjmnY&#10;A4z1qWJS2FbIHc+1Odl27OmPemQ4VypXd7fFSSyHopwcDOKjyeSF96aSg+MUuWC4Ax75rzDjnd05&#10;+3vTPY+oYpcg8g9D3pVDHjHT2NKqklQQSOppxADbm4zx16VIG4BA5PXio5SzhSz596FsFX8XKuev&#10;OSelTPjHpPOfbrWyghlSLeVCgjIzzQ7k+cBlmPcjjA+ajurn8QoCKqiMYA/3qG3gNy2FcY6sT3+K&#10;GvLqRisZIVV4GOgqtuJjIcE5x0xQz+pi7tgCn/lVQMYbnrmkZAQSGDY5pikE/lwB3qys4lZSvPxV&#10;zaQCKDI9RPRc/uaMad7ONTbyguWDMoH9KHN1Hezr54Kxx/m29eajuY0clbd9wTnkYIoaUfh8NuCt&#10;jJUipbMBrY3UilcnEeB+X5pt5IVRkHTqapC5ZZCcjmoiFPJz+tCXDEFR3zXRfo1pL6r4n0yyRd3m&#10;3C/tmv0EuV/C6dDFEu0QoFGO+BV9bOJ7WOcjJZQc0H4guPwegXt03SKB2z06A18C/T4yX/iTW7sI&#10;JHck8/LmpvFGk3NxvaWdQFYkKBgVz2WIxysjHkEg1G5PAHSq+7fJyc19j/4EvEhvfAureH5pNzad&#10;ciWMZ/kkGf7g/vX0PdNiMnYMfI4FV8sy5GNrADhu1VeqTqi7ido7VxX6may13fvGr4hhGM57+9fK&#10;/jrU31TX7mcEmNW2R57AVn+fgn71IWCKOOT04qPr3yvevZBYDGPbinIC7HjnPAp56hegxznvXiB2&#10;5NJlj047816LDc/HWvAZfn+1e69AKceQOOnX5rzKxXIbA6GlW3GV3MBxz/tXgsSlgWB9sV4uoXao&#10;zzimkuUK7sE9KaSeg6dzUq5K8c46gU3cMKARwe/WhbFR+Pk3Zx2we1FenaVHXsa//9lQSwMEFAAG&#10;AAgAAAAhADR+KGjdAAAABQEAAA8AAABkcnMvZG93bnJldi54bWxMj0FLw0AQhe+C/2EZwZvdpElF&#10;0mxKKeqpCLaC9DbNTpPQ7GzIbpP037t6sZeBx3u8902+mkwrBupdY1lBPItAEJdWN1wp+Nq/Pb2A&#10;cB5ZY2uZFFzJwaq4v8sx03bkTxp2vhKhhF2GCmrvu0xKV9Zk0M1sRxy8k+0N+iD7Suoex1BuWjmP&#10;omdpsOGwUGNHm5rK8+5iFLyPOK6T+HXYnk+b62G/+PjexqTU48O0XoLwNPn/MPziB3QoAtPRXlg7&#10;0SoIj/i/G7z5IklBHBWkcZqALHJ5S1/8AA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BnDo4FQAMAAF4HAAAOAAAAAAAAAAAAAAAAAD0CAABkcnMvZTJvRG9jLnhtbFBL&#10;AQItAAoAAAAAAAAAIQCFr2BcY/YAAGP2AAAUAAAAAAAAAAAAAAAAAKkFAABkcnMvbWVkaWEvaW1h&#10;Z2UxLmpwZ1BLAQItABQABgAIAAAAIQA0fiho3QAAAAUBAAAPAAAAAAAAAAAAAAAAAD78AABkcnMv&#10;ZG93bnJldi54bWxQSwECLQAUAAYACAAAACEAN53BGLoAAAAhAQAAGQAAAAAAAAAAAAAAAABI/QAA&#10;ZHJzL19yZWxzL2Uyb0RvYy54bWwucmVsc1BLBQYAAAAABgAGAHwBAAA5/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width:16090;height:24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qlQygAAAOMAAAAPAAAAZHJzL2Rvd25yZXYueG1sRI9BawIx&#10;FITvBf9DeEIvoolLapetUaTU4qlQW/D62LxuFjcvyybV9d83hUKPw8x8w6y3o+/EhYbYBjawXCgQ&#10;xHWwLTcGPj/28xJETMgWu8Bk4EYRtpvJ3RorG678TpdjakSGcKzQgEupr6SMtSOPcRF64ux9hcFj&#10;ynJopB3wmuG+k4VSK+mx5bzgsKdnR/X5+O0N2FadHtz+5U2Xy9fCNqvZeDvMjLmfjrsnEInG9B/+&#10;ax+sgUJp9ahLrQv4/ZT/gNz8AAAA//8DAFBLAQItABQABgAIAAAAIQDb4fbL7gAAAIUBAAATAAAA&#10;AAAAAAAAAAAAAAAAAABbQ29udGVudF9UeXBlc10ueG1sUEsBAi0AFAAGAAgAAAAhAFr0LFu/AAAA&#10;FQEAAAsAAAAAAAAAAAAAAAAAHwEAAF9yZWxzLy5yZWxzUEsBAi0AFAAGAAgAAAAhAHKWqVDKAAAA&#10;4wAAAA8AAAAAAAAAAAAAAAAABwIAAGRycy9kb3ducmV2LnhtbFBLBQYAAAAAAwADALcAAAD+AgAA&#10;AAA=&#10;">
                  <v:imagedata r:id="rId7" o:title=""/>
                </v:shape>
                <v:shapetype id="_x0000_t202" coordsize="21600,21600" o:spt="202" path="m,l,21600r21600,l21600,xe">
                  <v:stroke joinstyle="miter"/>
                  <v:path gradientshapeok="t" o:connecttype="rect"/>
                </v:shapetype>
                <v:shape id="文本框 2" o:spid="_x0000_s1028" type="#_x0000_t202" style="position:absolute;left:4496;top:24228;width:653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TVywAAAOIAAAAPAAAAZHJzL2Rvd25yZXYueG1sRI9RS8Mw&#10;FIXfBf9DuIIvw6VpRbe6bIggONhEq77fJde22NyUJm7tvzeC4OPhnPMdzmozuk4caQitZw1qnoEg&#10;Nt62XGt4f3u8WoAIEdli55k0TBRgsz4/W2Fp/Ylf6VjFWiQIhxI1NDH2pZTBNOQwzH1PnLxPPziM&#10;SQ61tAOeEtx1Ms+yG+mw5bTQYE8PDZmv6ttpODzvTWVmU158TNuX7WG2U4tip/XlxXh/ByLSGP/D&#10;f+0nq6FQt8tcLa8V/F5Kd0CufwAAAP//AwBQSwECLQAUAAYACAAAACEA2+H2y+4AAACFAQAAEwAA&#10;AAAAAAAAAAAAAAAAAAAAW0NvbnRlbnRfVHlwZXNdLnhtbFBLAQItABQABgAIAAAAIQBa9CxbvwAA&#10;ABUBAAALAAAAAAAAAAAAAAAAAB8BAABfcmVscy8ucmVsc1BLAQItABQABgAIAAAAIQAghxTVywAA&#10;AOIAAAAPAAAAAAAAAAAAAAAAAAcCAABkcnMvZG93bnJldi54bWxQSwUGAAAAAAMAAwC3AAAA/wIA&#10;AAAA&#10;" filled="f" stroked="f">
                  <v:textbox style="mso-fit-shape-to-text:t" inset="1mm,0,1mm,0">
                    <w:txbxContent>
                      <w:p w14:paraId="1C1B2BE6" w14:textId="7A588597" w:rsidR="001A06F8" w:rsidRPr="007160BC" w:rsidRDefault="001A06F8" w:rsidP="001A06F8">
                        <w:pPr>
                          <w:rPr>
                            <w:sz w:val="18"/>
                          </w:rPr>
                        </w:pPr>
                        <w:r w:rsidRPr="001A06F8">
                          <w:rPr>
                            <w:rFonts w:hint="eastAsia"/>
                            <w:sz w:val="18"/>
                          </w:rPr>
                          <w:t>布里奇曼像</w:t>
                        </w:r>
                      </w:p>
                    </w:txbxContent>
                  </v:textbox>
                </v:shape>
                <w10:anchorlock/>
              </v:group>
            </w:pict>
          </mc:Fallback>
        </mc:AlternateContent>
      </w:r>
    </w:p>
    <w:p w14:paraId="098F4118" w14:textId="72778697" w:rsidR="002771F6" w:rsidRDefault="002771F6" w:rsidP="00D143C4">
      <w:pPr>
        <w:ind w:firstLine="420"/>
      </w:pPr>
      <w:r>
        <w:rPr>
          <w:rFonts w:hint="eastAsia"/>
        </w:rPr>
        <w:t>1946</w:t>
      </w:r>
      <w:r w:rsidR="00D143C4">
        <w:t xml:space="preserve"> </w:t>
      </w:r>
      <w:r>
        <w:rPr>
          <w:rFonts w:hint="eastAsia"/>
        </w:rPr>
        <w:t>年诺贝尔物理学奖授予美国马萨诸塞州坎伯利基哈佛大学的布里奇曼（</w:t>
      </w:r>
      <w:r>
        <w:rPr>
          <w:rFonts w:hint="eastAsia"/>
        </w:rPr>
        <w:t>Percy Williams Bridgman</w:t>
      </w:r>
      <w:r>
        <w:rPr>
          <w:rFonts w:hint="eastAsia"/>
        </w:rPr>
        <w:t>，</w:t>
      </w:r>
      <w:r>
        <w:rPr>
          <w:rFonts w:hint="eastAsia"/>
        </w:rPr>
        <w:t>1882</w:t>
      </w:r>
      <w:r>
        <w:rPr>
          <w:rFonts w:hint="eastAsia"/>
        </w:rPr>
        <w:t>—</w:t>
      </w:r>
      <w:r>
        <w:rPr>
          <w:rFonts w:hint="eastAsia"/>
        </w:rPr>
        <w:t>1961</w:t>
      </w:r>
      <w:r>
        <w:rPr>
          <w:rFonts w:hint="eastAsia"/>
        </w:rPr>
        <w:t>），以表彰他发明了产生极高压强的设备，并用这些设备在高压物理领域中所作出的发现。</w:t>
      </w:r>
    </w:p>
    <w:p w14:paraId="57C0F9D4" w14:textId="77777777" w:rsidR="002771F6" w:rsidRDefault="002771F6" w:rsidP="002771F6">
      <w:pPr>
        <w:pStyle w:val="2"/>
      </w:pPr>
      <w:r>
        <w:rPr>
          <w:rFonts w:hint="eastAsia"/>
        </w:rPr>
        <w:t>布里奇曼的超高压研究</w:t>
      </w:r>
    </w:p>
    <w:p w14:paraId="4348DC21" w14:textId="55E92710" w:rsidR="00D143C4" w:rsidRDefault="002771F6" w:rsidP="00D143C4">
      <w:pPr>
        <w:ind w:firstLine="420"/>
      </w:pPr>
      <w:r>
        <w:rPr>
          <w:rFonts w:hint="eastAsia"/>
        </w:rPr>
        <w:t>布里奇曼致力于物质在高压下的实验研究达</w:t>
      </w:r>
      <w:r w:rsidR="00D143C4">
        <w:rPr>
          <w:rFonts w:hint="eastAsia"/>
        </w:rPr>
        <w:t xml:space="preserve"> </w:t>
      </w:r>
      <w:r>
        <w:rPr>
          <w:rFonts w:hint="eastAsia"/>
        </w:rPr>
        <w:t>50</w:t>
      </w:r>
      <w:r w:rsidR="00D143C4">
        <w:t xml:space="preserve"> </w:t>
      </w:r>
      <w:r>
        <w:rPr>
          <w:rFonts w:hint="eastAsia"/>
        </w:rPr>
        <w:t>年，他发展了高压技术，开拓了高压物理学的研究领域，可以说是现代高压物理学的创始人。他一生为高压物理学做了许多开创性的工作，特别是实验技术方面。高压物理学是物理学中发展较晚的一个部门，又是现代科学技术的发展离不开的一个特殊部门，超高压和超低温、超高温、超真空等一系列极端状态一样，是人类认识自然的一些禁区。进入</w:t>
      </w:r>
      <w:r w:rsidR="00D143C4">
        <w:rPr>
          <w:rFonts w:hint="eastAsia"/>
        </w:rPr>
        <w:t xml:space="preserve"> </w:t>
      </w:r>
      <w:r>
        <w:rPr>
          <w:rFonts w:hint="eastAsia"/>
        </w:rPr>
        <w:t>20</w:t>
      </w:r>
      <w:r w:rsidR="00D143C4">
        <w:t xml:space="preserve"> </w:t>
      </w:r>
      <w:r>
        <w:rPr>
          <w:rFonts w:hint="eastAsia"/>
        </w:rPr>
        <w:t>世纪，迫切需要有人去开发探索。布里奇曼顺应了这一要求，作出了许多前人连想都不敢想的成果。</w:t>
      </w:r>
    </w:p>
    <w:p w14:paraId="7B220538" w14:textId="5993EAD9" w:rsidR="00D143C4" w:rsidRDefault="002771F6" w:rsidP="00D143C4">
      <w:pPr>
        <w:ind w:firstLine="420"/>
      </w:pPr>
      <w:r>
        <w:rPr>
          <w:rFonts w:hint="eastAsia"/>
        </w:rPr>
        <w:t>他早期运用阿马伽特（</w:t>
      </w:r>
      <w:r>
        <w:rPr>
          <w:rFonts w:hint="eastAsia"/>
        </w:rPr>
        <w:t>Amagat</w:t>
      </w:r>
      <w:r>
        <w:rPr>
          <w:rFonts w:hint="eastAsia"/>
        </w:rPr>
        <w:t>）的自由活塞原理，达到</w:t>
      </w:r>
      <w:r w:rsidR="00D143C4">
        <w:rPr>
          <w:rFonts w:hint="eastAsia"/>
        </w:rPr>
        <w:t xml:space="preserve"> </w:t>
      </w:r>
      <w:r>
        <w:rPr>
          <w:rFonts w:hint="eastAsia"/>
        </w:rPr>
        <w:t>6</w:t>
      </w:r>
      <w:r w:rsidR="00D143C4">
        <w:t xml:space="preserve"> </w:t>
      </w:r>
      <w:r>
        <w:rPr>
          <w:rFonts w:hint="eastAsia"/>
        </w:rPr>
        <w:t>500</w:t>
      </w:r>
      <w:r w:rsidR="00D143C4">
        <w:t xml:space="preserve"> </w:t>
      </w:r>
      <w:r>
        <w:rPr>
          <w:rFonts w:hint="eastAsia"/>
        </w:rPr>
        <w:t>大气压的压强，进展不大。后来他成功地解决了两个技术难题：一是</w:t>
      </w:r>
      <w:r w:rsidR="00D143C4">
        <w:rPr>
          <w:rFonts w:hint="eastAsia"/>
        </w:rPr>
        <w:t xml:space="preserve"> </w:t>
      </w:r>
      <w:r>
        <w:rPr>
          <w:rFonts w:hint="eastAsia"/>
        </w:rPr>
        <w:t>1909</w:t>
      </w:r>
      <w:r w:rsidR="00D143C4">
        <w:t xml:space="preserve"> </w:t>
      </w:r>
      <w:r>
        <w:rPr>
          <w:rFonts w:hint="eastAsia"/>
        </w:rPr>
        <w:t>年发明了无支承面自密封装置，解决了传递压力的流体的泄漏问题；二是采用碳化钨高耐压强度材料，并且设想出“外部支持”的方法，解决了压力容器的破裂问题。这样一来，大大提高了容器的耐压，</w:t>
      </w:r>
      <w:r>
        <w:rPr>
          <w:rFonts w:hint="eastAsia"/>
        </w:rPr>
        <w:t>1937</w:t>
      </w:r>
      <w:r w:rsidR="00D143C4">
        <w:t xml:space="preserve"> </w:t>
      </w:r>
      <w:r>
        <w:rPr>
          <w:rFonts w:hint="eastAsia"/>
        </w:rPr>
        <w:t>年抗压能力达到</w:t>
      </w:r>
      <w:r w:rsidR="00D143C4">
        <w:rPr>
          <w:rFonts w:hint="eastAsia"/>
        </w:rPr>
        <w:t xml:space="preserve"> </w:t>
      </w:r>
      <w:r>
        <w:rPr>
          <w:rFonts w:hint="eastAsia"/>
        </w:rPr>
        <w:t>50</w:t>
      </w:r>
      <w:r w:rsidR="00D143C4">
        <w:t xml:space="preserve"> </w:t>
      </w:r>
      <w:r>
        <w:rPr>
          <w:rFonts w:hint="eastAsia"/>
        </w:rPr>
        <w:t>000</w:t>
      </w:r>
      <w:r w:rsidR="00D143C4">
        <w:t xml:space="preserve"> </w:t>
      </w:r>
      <w:r>
        <w:rPr>
          <w:rFonts w:hint="eastAsia"/>
        </w:rPr>
        <w:t>大气压。</w:t>
      </w:r>
      <w:r>
        <w:rPr>
          <w:rFonts w:hint="eastAsia"/>
        </w:rPr>
        <w:t>1941</w:t>
      </w:r>
      <w:r w:rsidR="00D143C4">
        <w:t xml:space="preserve"> </w:t>
      </w:r>
      <w:r>
        <w:rPr>
          <w:rFonts w:hint="eastAsia"/>
        </w:rPr>
        <w:t>年达到</w:t>
      </w:r>
      <w:r w:rsidR="00D143C4">
        <w:rPr>
          <w:rFonts w:hint="eastAsia"/>
        </w:rPr>
        <w:t xml:space="preserve"> </w:t>
      </w:r>
      <w:r>
        <w:rPr>
          <w:rFonts w:hint="eastAsia"/>
        </w:rPr>
        <w:t>100</w:t>
      </w:r>
      <w:r w:rsidR="00D143C4">
        <w:t xml:space="preserve"> </w:t>
      </w:r>
      <w:r>
        <w:rPr>
          <w:rFonts w:hint="eastAsia"/>
        </w:rPr>
        <w:t>000</w:t>
      </w:r>
      <w:r w:rsidR="00D143C4">
        <w:t xml:space="preserve"> </w:t>
      </w:r>
      <w:r>
        <w:rPr>
          <w:rFonts w:hint="eastAsia"/>
        </w:rPr>
        <w:t>大气压。他还采用“交叉刀刃原理”，使抗压能力达到</w:t>
      </w:r>
      <w:r w:rsidR="00D143C4">
        <w:rPr>
          <w:rFonts w:hint="eastAsia"/>
        </w:rPr>
        <w:t xml:space="preserve"> </w:t>
      </w:r>
      <w:r>
        <w:rPr>
          <w:rFonts w:hint="eastAsia"/>
        </w:rPr>
        <w:t>425</w:t>
      </w:r>
      <w:r w:rsidR="00D143C4">
        <w:t xml:space="preserve"> </w:t>
      </w:r>
      <w:r>
        <w:rPr>
          <w:rFonts w:hint="eastAsia"/>
        </w:rPr>
        <w:t>000</w:t>
      </w:r>
      <w:r>
        <w:rPr>
          <w:rFonts w:hint="eastAsia"/>
        </w:rPr>
        <w:t>大气压。</w:t>
      </w:r>
      <w:r>
        <w:rPr>
          <w:rFonts w:hint="eastAsia"/>
        </w:rPr>
        <w:t>1952</w:t>
      </w:r>
      <w:r w:rsidR="00D143C4">
        <w:t xml:space="preserve"> </w:t>
      </w:r>
      <w:r>
        <w:rPr>
          <w:rFonts w:hint="eastAsia"/>
        </w:rPr>
        <w:t>年发明了对置砧装置，可使高压稳定地保持在</w:t>
      </w:r>
      <w:r w:rsidR="001A06F8">
        <w:rPr>
          <w:rFonts w:hint="eastAsia"/>
        </w:rPr>
        <w:t xml:space="preserve"> </w:t>
      </w:r>
      <w:r>
        <w:rPr>
          <w:rFonts w:hint="eastAsia"/>
        </w:rPr>
        <w:t>100</w:t>
      </w:r>
      <w:r w:rsidR="00D143C4">
        <w:t xml:space="preserve"> </w:t>
      </w:r>
      <w:r>
        <w:rPr>
          <w:rFonts w:hint="eastAsia"/>
        </w:rPr>
        <w:t>000</w:t>
      </w:r>
      <w:r w:rsidR="00D143C4">
        <w:t xml:space="preserve"> </w:t>
      </w:r>
      <w:r>
        <w:rPr>
          <w:rFonts w:hint="eastAsia"/>
        </w:rPr>
        <w:t>大气压，操作和测量都比较方便，其原理到现在仍被高压物理学界沿用。</w:t>
      </w:r>
    </w:p>
    <w:p w14:paraId="31150F94" w14:textId="77777777" w:rsidR="00D143C4" w:rsidRDefault="002771F6" w:rsidP="00D143C4">
      <w:pPr>
        <w:ind w:firstLine="420"/>
      </w:pPr>
      <w:r>
        <w:rPr>
          <w:rFonts w:hint="eastAsia"/>
        </w:rPr>
        <w:t>布里奇曼利用陆续发展的高压装置还研究了许多物质在高压下的物理性质：导电性、导热性、压缩性、抗张强度和黏滞性等。例如，他发现了几十种物质具有前所未知的特性；发现许多物质在高压下的多形性、发现冰在高压下至少有</w:t>
      </w:r>
      <w:r w:rsidR="00D143C4">
        <w:rPr>
          <w:rFonts w:hint="eastAsia"/>
        </w:rPr>
        <w:t xml:space="preserve"> </w:t>
      </w:r>
      <w:r>
        <w:rPr>
          <w:rFonts w:hint="eastAsia"/>
        </w:rPr>
        <w:t>6</w:t>
      </w:r>
      <w:r w:rsidR="00D143C4">
        <w:t xml:space="preserve"> </w:t>
      </w:r>
      <w:r>
        <w:rPr>
          <w:rFonts w:hint="eastAsia"/>
        </w:rPr>
        <w:t>种变态，其中一种是所谓的热冰，融点高达</w:t>
      </w:r>
      <w:r w:rsidR="00D143C4">
        <w:rPr>
          <w:rFonts w:hint="eastAsia"/>
        </w:rPr>
        <w:t xml:space="preserve"> </w:t>
      </w:r>
      <w:r>
        <w:rPr>
          <w:rFonts w:hint="eastAsia"/>
        </w:rPr>
        <w:t>200</w:t>
      </w:r>
      <w:r w:rsidRPr="00D143C4">
        <w:rPr>
          <w:rFonts w:asciiTheme="majorBidi" w:hAnsiTheme="majorBidi" w:cstheme="majorBidi"/>
        </w:rPr>
        <w:t>℃</w:t>
      </w:r>
      <w:r w:rsidR="00D143C4">
        <w:rPr>
          <w:rFonts w:hint="eastAsia"/>
        </w:rPr>
        <w:t>；</w:t>
      </w:r>
      <w:r>
        <w:rPr>
          <w:rFonts w:hint="eastAsia"/>
        </w:rPr>
        <w:t>发现除水以外，液体的黏度一般都随压力的增大而增加；发现黑磷和铯在某一转变压力下的电子重新排列。他所测定的数据，至今还有一些被当作标准。他在</w:t>
      </w:r>
      <w:r w:rsidR="00D143C4">
        <w:rPr>
          <w:rFonts w:hint="eastAsia"/>
        </w:rPr>
        <w:t xml:space="preserve"> </w:t>
      </w:r>
      <w:r>
        <w:rPr>
          <w:rFonts w:hint="eastAsia"/>
        </w:rPr>
        <w:t>1931</w:t>
      </w:r>
      <w:r w:rsidR="00D143C4">
        <w:t xml:space="preserve"> </w:t>
      </w:r>
      <w:r>
        <w:rPr>
          <w:rFonts w:hint="eastAsia"/>
        </w:rPr>
        <w:t>年出版的《高压物理学》一书是反映他在这一领域内主要工作的经典著作。</w:t>
      </w:r>
    </w:p>
    <w:p w14:paraId="46C6832B" w14:textId="77777777" w:rsidR="00D143C4" w:rsidRDefault="002771F6" w:rsidP="00D143C4">
      <w:pPr>
        <w:ind w:firstLine="420"/>
      </w:pPr>
      <w:r>
        <w:rPr>
          <w:rFonts w:hint="eastAsia"/>
        </w:rPr>
        <w:t>布里奇曼从事以上研究时，固体物理学尚处在发展初期，只是到最近才能对他的许多测定结果作出理论上的解释。业已证明，他留下的许多数据对固体物理学的发展是非常宝</w:t>
      </w:r>
      <w:r>
        <w:rPr>
          <w:rFonts w:hint="eastAsia"/>
        </w:rPr>
        <w:lastRenderedPageBreak/>
        <w:t>贵的。他的研究对地球物理学也有重大意义，证明了岩石处在高压下，其物理性质和晶体结构必然会产生剧烈的变化，这种现象在地球内部是经常出现的。根据他发明的技术，人们在</w:t>
      </w:r>
      <w:r w:rsidR="00D143C4">
        <w:rPr>
          <w:rFonts w:hint="eastAsia"/>
        </w:rPr>
        <w:t xml:space="preserve"> </w:t>
      </w:r>
      <w:r>
        <w:rPr>
          <w:rFonts w:hint="eastAsia"/>
        </w:rPr>
        <w:t>1955</w:t>
      </w:r>
      <w:r w:rsidR="00D143C4">
        <w:t xml:space="preserve"> </w:t>
      </w:r>
      <w:r>
        <w:rPr>
          <w:rFonts w:hint="eastAsia"/>
        </w:rPr>
        <w:t>年合成了人造金刚石。</w:t>
      </w:r>
    </w:p>
    <w:p w14:paraId="2ECD7866" w14:textId="183C8D70" w:rsidR="00D143C4" w:rsidRDefault="00D143C4" w:rsidP="00D143C4">
      <w:pPr>
        <w:pStyle w:val="2"/>
      </w:pPr>
      <w:r>
        <w:rPr>
          <w:rFonts w:hint="eastAsia"/>
        </w:rPr>
        <w:t>获奖者简介</w:t>
      </w:r>
    </w:p>
    <w:p w14:paraId="68284D4B" w14:textId="6D2A188D" w:rsidR="00D143C4" w:rsidRDefault="002771F6" w:rsidP="00D143C4">
      <w:pPr>
        <w:ind w:firstLine="420"/>
      </w:pPr>
      <w:r>
        <w:rPr>
          <w:rFonts w:hint="eastAsia"/>
        </w:rPr>
        <w:t>布里奇曼</w:t>
      </w:r>
      <w:r w:rsidR="00D143C4">
        <w:rPr>
          <w:rFonts w:hint="eastAsia"/>
        </w:rPr>
        <w:t xml:space="preserve"> </w:t>
      </w:r>
      <w:r>
        <w:rPr>
          <w:rFonts w:hint="eastAsia"/>
        </w:rPr>
        <w:t>1882</w:t>
      </w:r>
      <w:r w:rsidR="00D143C4">
        <w:t xml:space="preserve"> </w:t>
      </w:r>
      <w:r>
        <w:rPr>
          <w:rFonts w:hint="eastAsia"/>
        </w:rPr>
        <w:t>年</w:t>
      </w:r>
      <w:r w:rsidR="00D143C4">
        <w:rPr>
          <w:rFonts w:hint="eastAsia"/>
        </w:rPr>
        <w:t xml:space="preserve"> </w:t>
      </w:r>
      <w:r>
        <w:rPr>
          <w:rFonts w:hint="eastAsia"/>
        </w:rPr>
        <w:t>4</w:t>
      </w:r>
      <w:r w:rsidR="00D143C4">
        <w:t xml:space="preserve"> </w:t>
      </w:r>
      <w:r>
        <w:rPr>
          <w:rFonts w:hint="eastAsia"/>
        </w:rPr>
        <w:t>月</w:t>
      </w:r>
      <w:r w:rsidR="00D143C4">
        <w:rPr>
          <w:rFonts w:hint="eastAsia"/>
        </w:rPr>
        <w:t xml:space="preserve"> </w:t>
      </w:r>
      <w:r>
        <w:rPr>
          <w:rFonts w:hint="eastAsia"/>
        </w:rPr>
        <w:t>21</w:t>
      </w:r>
      <w:r w:rsidR="00D143C4">
        <w:t xml:space="preserve"> </w:t>
      </w:r>
      <w:r>
        <w:rPr>
          <w:rFonts w:hint="eastAsia"/>
        </w:rPr>
        <w:t>日出生于马萨诸塞州的坎伯利基，父亲是一位报社记者。他是独生子，从小受过良好教育，养成了追根究底的性格。</w:t>
      </w:r>
      <w:r>
        <w:rPr>
          <w:rFonts w:hint="eastAsia"/>
        </w:rPr>
        <w:t>1900</w:t>
      </w:r>
      <w:r w:rsidR="00D143C4">
        <w:t xml:space="preserve"> </w:t>
      </w:r>
      <w:r>
        <w:rPr>
          <w:rFonts w:hint="eastAsia"/>
        </w:rPr>
        <w:t>年入哈佛大学学习，</w:t>
      </w:r>
      <w:r>
        <w:rPr>
          <w:rFonts w:hint="eastAsia"/>
        </w:rPr>
        <w:t>1904</w:t>
      </w:r>
      <w:r w:rsidR="00D143C4">
        <w:t xml:space="preserve"> </w:t>
      </w:r>
      <w:r>
        <w:rPr>
          <w:rFonts w:hint="eastAsia"/>
        </w:rPr>
        <w:t>年以优异的成绩毕业。在大学学习期间他就对高压物理学产生了兴趣。</w:t>
      </w:r>
      <w:r>
        <w:rPr>
          <w:rFonts w:hint="eastAsia"/>
        </w:rPr>
        <w:t>1905</w:t>
      </w:r>
      <w:r w:rsidR="00D143C4">
        <w:t xml:space="preserve"> </w:t>
      </w:r>
      <w:r>
        <w:rPr>
          <w:rFonts w:hint="eastAsia"/>
        </w:rPr>
        <w:t>年获得哈佛大学硕士学位，在研究中发明了能抵抗一万大气压的超高压设备。</w:t>
      </w:r>
      <w:r>
        <w:rPr>
          <w:rFonts w:hint="eastAsia"/>
        </w:rPr>
        <w:t>1908</w:t>
      </w:r>
      <w:r w:rsidR="00D143C4">
        <w:t xml:space="preserve"> </w:t>
      </w:r>
      <w:r>
        <w:rPr>
          <w:rFonts w:hint="eastAsia"/>
        </w:rPr>
        <w:t>年在该校以论文《压力对汞电阻的效应》获哲学博士学位，不久开始任教。</w:t>
      </w:r>
      <w:r>
        <w:rPr>
          <w:rFonts w:hint="eastAsia"/>
        </w:rPr>
        <w:t>1908</w:t>
      </w:r>
      <w:r>
        <w:rPr>
          <w:rFonts w:hint="eastAsia"/>
        </w:rPr>
        <w:t>—</w:t>
      </w:r>
      <w:r>
        <w:rPr>
          <w:rFonts w:hint="eastAsia"/>
        </w:rPr>
        <w:t>1909</w:t>
      </w:r>
      <w:r w:rsidR="00D143C4">
        <w:t xml:space="preserve"> </w:t>
      </w:r>
      <w:r>
        <w:rPr>
          <w:rFonts w:hint="eastAsia"/>
        </w:rPr>
        <w:t>年，布里奇曼发表了三篇对高压物理学有深远影响的论文，奠定了后来工作的基础。</w:t>
      </w:r>
      <w:r>
        <w:rPr>
          <w:rFonts w:hint="eastAsia"/>
        </w:rPr>
        <w:t>1910</w:t>
      </w:r>
      <w:r w:rsidR="00D143C4">
        <w:t xml:space="preserve"> </w:t>
      </w:r>
      <w:r>
        <w:rPr>
          <w:rFonts w:hint="eastAsia"/>
        </w:rPr>
        <w:t>年任讲师。第一次世界大战期间，在康涅狄格州的新伦敦，从事反潜水艇的声纳系统研究，由于水下工作的需要，发展了他的专长：高压实验技术。战后返回哈佛大学，</w:t>
      </w:r>
      <w:r>
        <w:rPr>
          <w:rFonts w:hint="eastAsia"/>
        </w:rPr>
        <w:t>1919</w:t>
      </w:r>
      <w:r w:rsidR="00D143C4">
        <w:t xml:space="preserve"> </w:t>
      </w:r>
      <w:r>
        <w:rPr>
          <w:rFonts w:hint="eastAsia"/>
        </w:rPr>
        <w:t>年升任物理学教授。</w:t>
      </w:r>
    </w:p>
    <w:p w14:paraId="51F3524C" w14:textId="77777777" w:rsidR="00D143C4" w:rsidRDefault="002771F6" w:rsidP="00D143C4">
      <w:pPr>
        <w:ind w:firstLine="420"/>
      </w:pPr>
      <w:r>
        <w:rPr>
          <w:rFonts w:hint="eastAsia"/>
        </w:rPr>
        <w:t>由于超高压装置的发明和在高压物理学领域内的发现，他获得了</w:t>
      </w:r>
      <w:r w:rsidR="00D143C4">
        <w:rPr>
          <w:rFonts w:hint="eastAsia"/>
        </w:rPr>
        <w:t xml:space="preserve"> </w:t>
      </w:r>
      <w:r>
        <w:rPr>
          <w:rFonts w:hint="eastAsia"/>
        </w:rPr>
        <w:t>1946</w:t>
      </w:r>
      <w:r w:rsidR="00D143C4">
        <w:t xml:space="preserve"> </w:t>
      </w:r>
      <w:r>
        <w:rPr>
          <w:rFonts w:hint="eastAsia"/>
        </w:rPr>
        <w:t>年诺贝尔物理学奖。此外，他还发展了区域熔融纯化金属的早期方法和发现了金属晶体中的内部帕耳帖热。</w:t>
      </w:r>
    </w:p>
    <w:p w14:paraId="0E614A37" w14:textId="77777777" w:rsidR="00D143C4" w:rsidRDefault="002771F6" w:rsidP="00D143C4">
      <w:pPr>
        <w:ind w:firstLine="420"/>
      </w:pPr>
      <w:r>
        <w:rPr>
          <w:rFonts w:hint="eastAsia"/>
        </w:rPr>
        <w:t>布里奇曼还从事哲学研究，著有《现代物理学的逻辑》（</w:t>
      </w:r>
      <w:r>
        <w:rPr>
          <w:rFonts w:hint="eastAsia"/>
        </w:rPr>
        <w:t>1927</w:t>
      </w:r>
      <w:r w:rsidR="00D143C4">
        <w:t xml:space="preserve"> </w:t>
      </w:r>
      <w:r>
        <w:rPr>
          <w:rFonts w:hint="eastAsia"/>
        </w:rPr>
        <w:t>年）等书。他把一切基本的物理概念都归结为操作。这种观点在当时美国哲学界引起强烈反响，以后发展成为“操作主义”，形成实证论的一个流派。</w:t>
      </w:r>
    </w:p>
    <w:p w14:paraId="4A8BCBDE" w14:textId="7177B4EF" w:rsidR="00E44819" w:rsidRDefault="002771F6" w:rsidP="00D143C4">
      <w:pPr>
        <w:ind w:firstLine="420"/>
      </w:pPr>
      <w:r>
        <w:rPr>
          <w:rFonts w:hint="eastAsia"/>
        </w:rPr>
        <w:t>布里奇曼</w:t>
      </w:r>
      <w:r w:rsidR="00D143C4">
        <w:rPr>
          <w:rFonts w:hint="eastAsia"/>
        </w:rPr>
        <w:t xml:space="preserve"> </w:t>
      </w:r>
      <w:r>
        <w:rPr>
          <w:rFonts w:hint="eastAsia"/>
        </w:rPr>
        <w:t>1942</w:t>
      </w:r>
      <w:r w:rsidR="00D143C4">
        <w:t xml:space="preserve"> </w:t>
      </w:r>
      <w:r>
        <w:rPr>
          <w:rFonts w:hint="eastAsia"/>
        </w:rPr>
        <w:t>年担任美国物理学会主席，</w:t>
      </w:r>
      <w:r>
        <w:rPr>
          <w:rFonts w:hint="eastAsia"/>
        </w:rPr>
        <w:t>1961</w:t>
      </w:r>
      <w:r w:rsidR="00D143C4">
        <w:t xml:space="preserve"> </w:t>
      </w:r>
      <w:r>
        <w:rPr>
          <w:rFonts w:hint="eastAsia"/>
        </w:rPr>
        <w:t>年</w:t>
      </w:r>
      <w:r w:rsidR="00D143C4">
        <w:rPr>
          <w:rFonts w:hint="eastAsia"/>
        </w:rPr>
        <w:t xml:space="preserve"> </w:t>
      </w:r>
      <w:r>
        <w:rPr>
          <w:rFonts w:hint="eastAsia"/>
        </w:rPr>
        <w:t>8</w:t>
      </w:r>
      <w:r w:rsidR="00D143C4">
        <w:t xml:space="preserve"> </w:t>
      </w:r>
      <w:r>
        <w:rPr>
          <w:rFonts w:hint="eastAsia"/>
        </w:rPr>
        <w:t>月</w:t>
      </w:r>
      <w:r w:rsidR="00D143C4">
        <w:rPr>
          <w:rFonts w:hint="eastAsia"/>
        </w:rPr>
        <w:t xml:space="preserve"> </w:t>
      </w:r>
      <w:r>
        <w:rPr>
          <w:rFonts w:hint="eastAsia"/>
        </w:rPr>
        <w:t>20</w:t>
      </w:r>
      <w:r w:rsidR="00D143C4">
        <w:t xml:space="preserve"> </w:t>
      </w:r>
      <w:r>
        <w:rPr>
          <w:rFonts w:hint="eastAsia"/>
        </w:rPr>
        <w:t>日在美国新罕布尔州的兰道夫逝世。</w:t>
      </w:r>
    </w:p>
    <w:p w14:paraId="05BE8630" w14:textId="3BD2C431" w:rsidR="004D5A3A" w:rsidRPr="002771F6" w:rsidRDefault="00000000" w:rsidP="004D5A3A">
      <w:pPr>
        <w:ind w:firstLine="420"/>
      </w:pPr>
      <w:hyperlink r:id="rId8" w:history="1">
        <w:r w:rsidR="004D5A3A" w:rsidRPr="00CF4313">
          <w:rPr>
            <w:rStyle w:val="a7"/>
          </w:rPr>
          <w:t>官网链接</w:t>
        </w:r>
      </w:hyperlink>
      <w:r w:rsidR="004D5A3A">
        <w:rPr>
          <w:rFonts w:hint="eastAsia"/>
        </w:rPr>
        <w:t>，</w:t>
      </w:r>
      <w:hyperlink r:id="rId9" w:history="1">
        <w:r w:rsidR="004D5A3A">
          <w:rPr>
            <w:rStyle w:val="a7"/>
            <w:rFonts w:hint="eastAsia"/>
          </w:rPr>
          <w:t>论文</w:t>
        </w:r>
        <w:r w:rsidR="004D5A3A" w:rsidRPr="00A128C2">
          <w:rPr>
            <w:rStyle w:val="a7"/>
            <w:rFonts w:hint="eastAsia"/>
          </w:rPr>
          <w:t>链接</w:t>
        </w:r>
      </w:hyperlink>
      <w:r w:rsidR="004D5A3A">
        <w:rPr>
          <w:rFonts w:hint="eastAsia"/>
        </w:rPr>
        <w:t>。</w:t>
      </w:r>
    </w:p>
    <w:sectPr w:rsidR="004D5A3A" w:rsidRPr="002771F6">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CC9F3" w14:textId="77777777" w:rsidR="000461C8" w:rsidRDefault="000461C8" w:rsidP="008E04B0">
      <w:r>
        <w:separator/>
      </w:r>
    </w:p>
  </w:endnote>
  <w:endnote w:type="continuationSeparator" w:id="0">
    <w:p w14:paraId="100BFAC3" w14:textId="77777777" w:rsidR="000461C8" w:rsidRDefault="000461C8" w:rsidP="008E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679840"/>
      <w:docPartObj>
        <w:docPartGallery w:val="Page Numbers (Bottom of Page)"/>
        <w:docPartUnique/>
      </w:docPartObj>
    </w:sdtPr>
    <w:sdtContent>
      <w:sdt>
        <w:sdtPr>
          <w:id w:val="1728636285"/>
          <w:docPartObj>
            <w:docPartGallery w:val="Page Numbers (Top of Page)"/>
            <w:docPartUnique/>
          </w:docPartObj>
        </w:sdtPr>
        <w:sdtContent>
          <w:p w14:paraId="60A159F5" w14:textId="413C443A" w:rsidR="008E04B0" w:rsidRDefault="008E04B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4C8EE21B" w14:textId="77777777" w:rsidR="008E04B0" w:rsidRDefault="008E04B0">
    <w:pPr>
      <w:pStyle w:val="a5"/>
    </w:pPr>
  </w:p>
  <w:p w14:paraId="7DA22D74" w14:textId="77777777" w:rsidR="00BF476F" w:rsidRDefault="00BF47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D92BE" w14:textId="77777777" w:rsidR="000461C8" w:rsidRDefault="000461C8" w:rsidP="008E04B0">
      <w:r>
        <w:separator/>
      </w:r>
    </w:p>
  </w:footnote>
  <w:footnote w:type="continuationSeparator" w:id="0">
    <w:p w14:paraId="159A667A" w14:textId="77777777" w:rsidR="000461C8" w:rsidRDefault="000461C8" w:rsidP="008E0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B0"/>
    <w:rsid w:val="000461C8"/>
    <w:rsid w:val="0006677F"/>
    <w:rsid w:val="00086051"/>
    <w:rsid w:val="001A06F8"/>
    <w:rsid w:val="001B7C29"/>
    <w:rsid w:val="00241E9D"/>
    <w:rsid w:val="0026656C"/>
    <w:rsid w:val="002771F6"/>
    <w:rsid w:val="003F4D8A"/>
    <w:rsid w:val="004403AD"/>
    <w:rsid w:val="004D5A3A"/>
    <w:rsid w:val="00562B43"/>
    <w:rsid w:val="00581965"/>
    <w:rsid w:val="005A4300"/>
    <w:rsid w:val="005D3854"/>
    <w:rsid w:val="007506F4"/>
    <w:rsid w:val="00857D10"/>
    <w:rsid w:val="008623B1"/>
    <w:rsid w:val="008E04B0"/>
    <w:rsid w:val="00924733"/>
    <w:rsid w:val="00BF476F"/>
    <w:rsid w:val="00C90980"/>
    <w:rsid w:val="00D143C4"/>
    <w:rsid w:val="00DC62A0"/>
    <w:rsid w:val="00E20351"/>
    <w:rsid w:val="00E44819"/>
    <w:rsid w:val="00F31445"/>
    <w:rsid w:val="00FD05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DC4E45"/>
  <w15:chartTrackingRefBased/>
  <w15:docId w15:val="{4B70B503-0185-413F-A8F5-A897393B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04B0"/>
    <w:pPr>
      <w:keepNext/>
      <w:keepLines/>
      <w:spacing w:before="75" w:after="75"/>
      <w:jc w:val="center"/>
      <w:outlineLvl w:val="0"/>
    </w:pPr>
    <w:rPr>
      <w:rFonts w:eastAsia="黑体"/>
      <w:bCs/>
      <w:kern w:val="44"/>
      <w:sz w:val="36"/>
      <w:szCs w:val="44"/>
    </w:rPr>
  </w:style>
  <w:style w:type="paragraph" w:styleId="2">
    <w:name w:val="heading 2"/>
    <w:basedOn w:val="a"/>
    <w:next w:val="a"/>
    <w:link w:val="20"/>
    <w:uiPriority w:val="9"/>
    <w:unhideWhenUsed/>
    <w:qFormat/>
    <w:rsid w:val="008E04B0"/>
    <w:pPr>
      <w:keepNext/>
      <w:keepLines/>
      <w:spacing w:before="75" w:after="75"/>
      <w:outlineLvl w:val="1"/>
    </w:pPr>
    <w:rPr>
      <w:rFonts w:asciiTheme="majorHAnsi" w:eastAsia="黑体"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4B0"/>
    <w:rPr>
      <w:rFonts w:eastAsia="黑体"/>
      <w:bCs/>
      <w:kern w:val="44"/>
      <w:sz w:val="36"/>
      <w:szCs w:val="44"/>
    </w:rPr>
  </w:style>
  <w:style w:type="character" w:customStyle="1" w:styleId="20">
    <w:name w:val="标题 2 字符"/>
    <w:basedOn w:val="a0"/>
    <w:link w:val="2"/>
    <w:uiPriority w:val="9"/>
    <w:rsid w:val="008E04B0"/>
    <w:rPr>
      <w:rFonts w:asciiTheme="majorHAnsi" w:eastAsia="黑体" w:hAnsiTheme="majorHAnsi" w:cstheme="majorBidi"/>
      <w:bCs/>
      <w:sz w:val="28"/>
      <w:szCs w:val="32"/>
    </w:rPr>
  </w:style>
  <w:style w:type="paragraph" w:styleId="a3">
    <w:name w:val="header"/>
    <w:basedOn w:val="a"/>
    <w:link w:val="a4"/>
    <w:uiPriority w:val="99"/>
    <w:unhideWhenUsed/>
    <w:rsid w:val="008E04B0"/>
    <w:pPr>
      <w:tabs>
        <w:tab w:val="center" w:pos="4153"/>
        <w:tab w:val="right" w:pos="8306"/>
      </w:tabs>
      <w:snapToGrid w:val="0"/>
      <w:jc w:val="center"/>
    </w:pPr>
    <w:rPr>
      <w:sz w:val="18"/>
    </w:rPr>
  </w:style>
  <w:style w:type="character" w:customStyle="1" w:styleId="a4">
    <w:name w:val="页眉 字符"/>
    <w:basedOn w:val="a0"/>
    <w:link w:val="a3"/>
    <w:uiPriority w:val="99"/>
    <w:rsid w:val="008E04B0"/>
    <w:rPr>
      <w:sz w:val="18"/>
    </w:rPr>
  </w:style>
  <w:style w:type="paragraph" w:styleId="a5">
    <w:name w:val="footer"/>
    <w:basedOn w:val="a"/>
    <w:link w:val="a6"/>
    <w:uiPriority w:val="99"/>
    <w:unhideWhenUsed/>
    <w:rsid w:val="008E04B0"/>
    <w:pPr>
      <w:tabs>
        <w:tab w:val="center" w:pos="4153"/>
        <w:tab w:val="right" w:pos="8306"/>
      </w:tabs>
      <w:snapToGrid w:val="0"/>
    </w:pPr>
    <w:rPr>
      <w:sz w:val="18"/>
    </w:rPr>
  </w:style>
  <w:style w:type="character" w:customStyle="1" w:styleId="a6">
    <w:name w:val="页脚 字符"/>
    <w:basedOn w:val="a0"/>
    <w:link w:val="a5"/>
    <w:uiPriority w:val="99"/>
    <w:rsid w:val="008E04B0"/>
    <w:rPr>
      <w:sz w:val="18"/>
    </w:rPr>
  </w:style>
  <w:style w:type="character" w:styleId="a7">
    <w:name w:val="Hyperlink"/>
    <w:basedOn w:val="a0"/>
    <w:uiPriority w:val="99"/>
    <w:unhideWhenUsed/>
    <w:rsid w:val="004D5A3A"/>
    <w:rPr>
      <w:color w:val="0563C1" w:themeColor="hyperlink"/>
      <w:u w:val="single"/>
    </w:rPr>
  </w:style>
  <w:style w:type="character" w:styleId="a8">
    <w:name w:val="FollowedHyperlink"/>
    <w:basedOn w:val="a0"/>
    <w:uiPriority w:val="99"/>
    <w:semiHidden/>
    <w:unhideWhenUsed/>
    <w:rsid w:val="004D5A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belprize.org/prizes/physics/1946/summary/"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nobelprize.org/uploads/2018/06/bridgman-lecture.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6</cp:revision>
  <dcterms:created xsi:type="dcterms:W3CDTF">2023-08-04T02:26:00Z</dcterms:created>
  <dcterms:modified xsi:type="dcterms:W3CDTF">2023-08-28T01:44:00Z</dcterms:modified>
</cp:coreProperties>
</file>